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24" w:rsidRDefault="00C34E24" w:rsidP="00C34E24">
      <w:pPr>
        <w:spacing w:after="0" w:line="0" w:lineRule="atLeast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АЛГОРИТМ</w:t>
      </w:r>
      <w:r w:rsidR="00B33990" w:rsidRPr="00B33990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ОБУЧЕНИЯ   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ДЕТЕЙ</w:t>
      </w:r>
      <w:r w:rsidR="00B33990" w:rsidRPr="00B33990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B33990" w:rsidRPr="00B33990" w:rsidRDefault="00B33990" w:rsidP="00C34E24">
      <w:pPr>
        <w:spacing w:after="0" w:line="0" w:lineRule="atLeast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33990">
        <w:rPr>
          <w:rFonts w:ascii="Times New Roman" w:hAnsi="Times New Roman" w:cs="Times New Roman"/>
          <w:b/>
          <w:color w:val="0000CC"/>
          <w:sz w:val="28"/>
          <w:szCs w:val="28"/>
        </w:rPr>
        <w:t>ШИТЬЮ НА ШВЕЙНОЙ   МАШИНКЕ</w:t>
      </w:r>
    </w:p>
    <w:p w:rsidR="00B33990" w:rsidRDefault="00B33990" w:rsidP="00B33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9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F6FF0" w:rsidRPr="000B1A78" w:rsidRDefault="00CF6FF0" w:rsidP="00CF6FF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0B1A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315A4A" w:rsidRPr="000B1A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B1A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Истоки способностей и дарований детей</w:t>
      </w:r>
      <w:r w:rsidRPr="000B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1A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на кончиках их пальцев.</w:t>
      </w:r>
      <w:r w:rsidRPr="000B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A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пальцев, образно говоря,</w:t>
      </w:r>
      <w:r w:rsidRPr="000B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A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тончайшие ручейки, которые питают</w:t>
      </w:r>
      <w:r w:rsidRPr="000B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A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источник творческой мысли.</w:t>
      </w:r>
      <w:r w:rsidRPr="000B1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315A4A" w:rsidRPr="000B1A78">
        <w:rPr>
          <w:rFonts w:ascii="Times New Roman" w:hAnsi="Times New Roman" w:cs="Times New Roman"/>
          <w:i/>
          <w:sz w:val="28"/>
          <w:szCs w:val="28"/>
        </w:rPr>
        <w:t xml:space="preserve"> Чем больше уверенности и изобретательности в движениях </w:t>
      </w:r>
      <w:bookmarkStart w:id="0" w:name="_GoBack"/>
      <w:bookmarkEnd w:id="0"/>
      <w:r w:rsidR="00315A4A" w:rsidRPr="000B1A78">
        <w:rPr>
          <w:rFonts w:ascii="Times New Roman" w:hAnsi="Times New Roman" w:cs="Times New Roman"/>
          <w:i/>
          <w:sz w:val="28"/>
          <w:szCs w:val="28"/>
        </w:rPr>
        <w:t>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детской руке, тем умнее ребенок”</w:t>
      </w:r>
    </w:p>
    <w:p w:rsidR="00CF6FF0" w:rsidRPr="000B1A78" w:rsidRDefault="00CF6FF0" w:rsidP="00CF6FF0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В.А. Сухомлинский</w:t>
      </w:r>
    </w:p>
    <w:p w:rsidR="00B33990" w:rsidRPr="000B1A78" w:rsidRDefault="00B33990" w:rsidP="00B33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1A78">
        <w:rPr>
          <w:rFonts w:ascii="Times New Roman" w:hAnsi="Times New Roman" w:cs="Times New Roman"/>
          <w:sz w:val="28"/>
          <w:szCs w:val="28"/>
        </w:rPr>
        <w:t xml:space="preserve">        Мир профессий в обществе  – сложная, динамичная, постоянно развивающаяся система. Отношение к профессии 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человека к труду.</w:t>
      </w:r>
    </w:p>
    <w:p w:rsidR="00DA30AB" w:rsidRPr="000B1A78" w:rsidRDefault="00B33990" w:rsidP="00B33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1A78">
        <w:rPr>
          <w:rFonts w:ascii="Times New Roman" w:hAnsi="Times New Roman" w:cs="Times New Roman"/>
          <w:sz w:val="28"/>
          <w:szCs w:val="28"/>
        </w:rPr>
        <w:t xml:space="preserve">        </w:t>
      </w:r>
      <w:r w:rsidR="00EF2F0B" w:rsidRPr="000B1A78">
        <w:rPr>
          <w:rFonts w:ascii="Times New Roman" w:hAnsi="Times New Roman" w:cs="Times New Roman"/>
          <w:sz w:val="28"/>
          <w:szCs w:val="28"/>
        </w:rPr>
        <w:t xml:space="preserve">Выбор профессии - ответственное дело, и от того, насколько правильно  он сделан, зависит многое в жизни человека. Поэтому важно уже с младшего  дошкольного возраста обращать внимание детей на то, что делают взрослые: родители, воспитатели, сотрудники детского сада и т.д. Целенаправленное знакомство дошкольников с  разными профессиями взрослых людей закладывает основу выбора профессии из  многочисленной сферы трудовой деятельности родителей и окружающих людей. Как же научить детей выбрать  профессию по душе, чтобы в дальнейшем он смог стать мастером своего дела?  У представителей всех профессий есть свои праздники, которые отмечаются людьми, любящими свое дело. И чем дольше человек отдает себя выбранной профессии, тем совершеннее он владеет ею. </w:t>
      </w:r>
      <w:r w:rsidR="00DA30AB" w:rsidRPr="000B1A78">
        <w:rPr>
          <w:rFonts w:ascii="Times New Roman" w:hAnsi="Times New Roman" w:cs="Times New Roman"/>
          <w:sz w:val="28"/>
          <w:szCs w:val="28"/>
        </w:rPr>
        <w:t>Воспитательная эффективность ознакомления с трудом зависит не только от того, какой труд наблюдается, но и от того, на какие его стороны направляется внимание детей. Когда дети имеют возможность сами активно действовать, то они получают более точные и полные представления о труде взрослых, начинают им подражать. Очень важно, ребенок не просто получает знания теоритически, а прочувствовал необходимость того или иного изделия.</w:t>
      </w:r>
    </w:p>
    <w:p w:rsidR="00DA30AB" w:rsidRDefault="00DA30AB" w:rsidP="00B33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0957" w:rsidRPr="00C34E24" w:rsidRDefault="00840957" w:rsidP="00840957">
      <w:pPr>
        <w:spacing w:after="0" w:line="0" w:lineRule="atLeast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C34E24">
        <w:rPr>
          <w:rFonts w:ascii="Times New Roman" w:hAnsi="Times New Roman" w:cs="Times New Roman"/>
          <w:b/>
          <w:i/>
          <w:color w:val="0000CC"/>
          <w:sz w:val="28"/>
          <w:szCs w:val="28"/>
        </w:rPr>
        <w:t>Студия</w:t>
      </w:r>
      <w:r w:rsidR="00C457CC" w:rsidRPr="00C34E24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«Маленькая швея»</w:t>
      </w:r>
    </w:p>
    <w:p w:rsidR="00975C44" w:rsidRPr="0052136A" w:rsidRDefault="00840957" w:rsidP="005213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C44" w:rsidRPr="00975C44">
        <w:rPr>
          <w:rFonts w:ascii="Times New Roman" w:hAnsi="Times New Roman" w:cs="Times New Roman"/>
          <w:sz w:val="28"/>
          <w:szCs w:val="28"/>
        </w:rPr>
        <w:t>В  студии «Маленькая швея» дети учатся кроить по выкройке, работать с тканью и иголкой, осваивают приемы работы на швейной машинке, п</w:t>
      </w:r>
      <w:r w:rsidR="00DB3E2B">
        <w:rPr>
          <w:rFonts w:ascii="Times New Roman" w:hAnsi="Times New Roman" w:cs="Times New Roman"/>
          <w:sz w:val="28"/>
          <w:szCs w:val="28"/>
        </w:rPr>
        <w:t>оэтому им не составляет труда с</w:t>
      </w:r>
      <w:r w:rsidR="00975C44" w:rsidRPr="00975C44">
        <w:rPr>
          <w:rFonts w:ascii="Times New Roman" w:hAnsi="Times New Roman" w:cs="Times New Roman"/>
          <w:sz w:val="28"/>
          <w:szCs w:val="28"/>
        </w:rPr>
        <w:t xml:space="preserve">шить кукле платье или  салфетки для игры. </w:t>
      </w:r>
    </w:p>
    <w:p w:rsidR="00975C44" w:rsidRPr="00975C44" w:rsidRDefault="00975C44" w:rsidP="00975C44">
      <w:pPr>
        <w:pStyle w:val="a5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C44">
        <w:rPr>
          <w:rFonts w:ascii="Times New Roman" w:hAnsi="Times New Roman" w:cs="Times New Roman"/>
          <w:sz w:val="28"/>
          <w:szCs w:val="28"/>
        </w:rPr>
        <w:t xml:space="preserve">Результаты детской трудовой деятельности  часто имеют общественную значимость (применяются в жизни группы, могут быть подарками для кого-то и т.п.). Детям важно видеть нужность </w:t>
      </w:r>
      <w:r w:rsidR="0052136A">
        <w:rPr>
          <w:rFonts w:ascii="Times New Roman" w:hAnsi="Times New Roman" w:cs="Times New Roman"/>
          <w:sz w:val="28"/>
          <w:szCs w:val="28"/>
        </w:rPr>
        <w:t xml:space="preserve">тех вещей, которые они сделают, создают </w:t>
      </w:r>
      <w:r w:rsidR="0052136A" w:rsidRPr="00C457CC">
        <w:rPr>
          <w:rFonts w:ascii="Times New Roman" w:hAnsi="Times New Roman" w:cs="Times New Roman"/>
          <w:sz w:val="28"/>
          <w:szCs w:val="28"/>
        </w:rPr>
        <w:t xml:space="preserve"> что-либо своими руками: это самый простой и естественный способ развития, потому что развитие происходит в деятельности. Кроме того, изготовление функциональных вещей положительно влияет на общее отношение к миру.</w:t>
      </w:r>
      <w:r w:rsidR="0052136A" w:rsidRPr="0052136A">
        <w:rPr>
          <w:rFonts w:ascii="Times New Roman" w:hAnsi="Times New Roman" w:cs="Times New Roman"/>
          <w:sz w:val="28"/>
          <w:szCs w:val="28"/>
        </w:rPr>
        <w:t xml:space="preserve"> </w:t>
      </w:r>
      <w:r w:rsidR="0052136A" w:rsidRPr="00975C44">
        <w:rPr>
          <w:rFonts w:ascii="Times New Roman" w:hAnsi="Times New Roman" w:cs="Times New Roman"/>
          <w:sz w:val="28"/>
          <w:szCs w:val="28"/>
        </w:rPr>
        <w:t xml:space="preserve">Участвуя в занятиях </w:t>
      </w:r>
      <w:r w:rsidR="0052136A">
        <w:rPr>
          <w:rFonts w:ascii="Times New Roman" w:hAnsi="Times New Roman" w:cs="Times New Roman"/>
          <w:sz w:val="28"/>
          <w:szCs w:val="28"/>
        </w:rPr>
        <w:t>студии «Маленькая швея»</w:t>
      </w:r>
      <w:r w:rsidR="0052136A" w:rsidRPr="00975C44">
        <w:rPr>
          <w:rFonts w:ascii="Times New Roman" w:hAnsi="Times New Roman" w:cs="Times New Roman"/>
          <w:sz w:val="28"/>
          <w:szCs w:val="28"/>
        </w:rPr>
        <w:t>, каждый ребенок самостоятельно делает свои индивидуальные шаги на основе подражательной способности, перерастающей в творческий процесс.</w:t>
      </w:r>
    </w:p>
    <w:p w:rsidR="00975C44" w:rsidRPr="00975C44" w:rsidRDefault="00975C44" w:rsidP="00975C44">
      <w:pPr>
        <w:pStyle w:val="a5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C44">
        <w:rPr>
          <w:rFonts w:ascii="Times New Roman" w:hAnsi="Times New Roman" w:cs="Times New Roman"/>
          <w:sz w:val="28"/>
          <w:szCs w:val="28"/>
        </w:rPr>
        <w:lastRenderedPageBreak/>
        <w:t xml:space="preserve">После проведения этих мероприятий в группе создается соответствующая развивающая предметно-пространственная среда, для организации детьми сюжетно-ролевых игровых ситуаций. </w:t>
      </w:r>
    </w:p>
    <w:p w:rsidR="00840957" w:rsidRDefault="00840957" w:rsidP="00C457C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E6CB6" w:rsidRDefault="00DB3E2B" w:rsidP="00DB3E2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C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E6CB6" w:rsidRPr="009342E3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93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CB6" w:rsidRPr="00934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CE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целеполагания и произвольной организации деятельности, «чувства инициативы», которое проявляется в возможности утвердить себя как деятеля и созидателя, управляющего материалами и инструментами реализующего свои замыслы</w:t>
      </w:r>
    </w:p>
    <w:p w:rsidR="009C7FC6" w:rsidRDefault="009C7FC6" w:rsidP="005E4E6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C7FC6" w:rsidRDefault="009C7FC6" w:rsidP="009C7FC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C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C7FC6" w:rsidRPr="009C7FC6" w:rsidRDefault="009C7FC6" w:rsidP="009C7FC6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моторную координацию и мелкую моторику руки, координацию движений обеих рук, зрительно-двигательную координа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цию;</w:t>
      </w:r>
    </w:p>
    <w:p w:rsidR="009C7FC6" w:rsidRPr="009C7FC6" w:rsidRDefault="009C7FC6" w:rsidP="009C7FC6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началам работы на швейной машинке; </w:t>
      </w:r>
    </w:p>
    <w:p w:rsidR="009342E3" w:rsidRPr="009342E3" w:rsidRDefault="009C7FC6" w:rsidP="00DA771A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 помощью взрослого планировать этапы и последовательность </w:t>
      </w:r>
      <w:r w:rsidRPr="00DA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работ; </w:t>
      </w:r>
    </w:p>
    <w:p w:rsidR="009342E3" w:rsidRPr="009342E3" w:rsidRDefault="009C7FC6" w:rsidP="00DA771A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выполнять последовательную цепочку действий;</w:t>
      </w:r>
    </w:p>
    <w:p w:rsidR="00DA771A" w:rsidRPr="00DA771A" w:rsidRDefault="009C7FC6" w:rsidP="00DA771A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доводить работу до конца;</w:t>
      </w:r>
    </w:p>
    <w:p w:rsidR="00B205C6" w:rsidRPr="00DA771A" w:rsidRDefault="00C40227" w:rsidP="00B205C6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7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воспитывать навыки сотрудничества на занятии, инициативности, доброжелательности, уважения к труду </w:t>
      </w:r>
      <w:r w:rsidR="00DA7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швеи</w:t>
      </w:r>
      <w:r w:rsidRPr="00DA7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направленного на благо </w:t>
      </w:r>
      <w:r w:rsidR="00DA771A" w:rsidRPr="00DA7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общего дела</w:t>
      </w:r>
      <w:r w:rsidRPr="00DA7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205C6" w:rsidRPr="00DA7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5C6" w:rsidRPr="00DA7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Помочь детям почувствовать и осознать себя умелыми, способными, значимыми, активными созидателями </w:t>
      </w:r>
      <w:r w:rsidR="00DA771A" w:rsidRPr="00DA7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студии </w:t>
      </w:r>
      <w:r w:rsidR="00B205C6" w:rsidRPr="00DA7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DA771A" w:rsidRPr="00DA7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маленькая  швея</w:t>
      </w:r>
      <w:r w:rsidR="00DA7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DA771A" w:rsidRPr="00DB3E2B" w:rsidRDefault="00DA771A" w:rsidP="00DA771A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 отношение друг к другу при выполнении коллективных заданий; </w:t>
      </w:r>
    </w:p>
    <w:p w:rsidR="009C7FC6" w:rsidRPr="009C7FC6" w:rsidRDefault="009C7FC6" w:rsidP="009C7FC6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ребенка к самостоятельности.</w:t>
      </w:r>
    </w:p>
    <w:p w:rsidR="00975C44" w:rsidRPr="00975C44" w:rsidRDefault="00975C44" w:rsidP="00975C4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6CB6">
        <w:rPr>
          <w:rFonts w:ascii="Times New Roman" w:hAnsi="Times New Roman" w:cs="Times New Roman"/>
          <w:sz w:val="28"/>
          <w:szCs w:val="28"/>
        </w:rPr>
        <w:t>Система</w:t>
      </w:r>
      <w:r w:rsidRPr="00975C44">
        <w:rPr>
          <w:rFonts w:ascii="Times New Roman" w:hAnsi="Times New Roman" w:cs="Times New Roman"/>
          <w:sz w:val="28"/>
          <w:szCs w:val="28"/>
        </w:rPr>
        <w:t xml:space="preserve"> педагогического процесса по </w:t>
      </w:r>
      <w:r>
        <w:rPr>
          <w:rFonts w:ascii="Times New Roman" w:hAnsi="Times New Roman" w:cs="Times New Roman"/>
          <w:sz w:val="28"/>
          <w:szCs w:val="28"/>
        </w:rPr>
        <w:t xml:space="preserve">обучению шитью на швейной машинке </w:t>
      </w:r>
      <w:r w:rsidRPr="00975C44">
        <w:rPr>
          <w:rFonts w:ascii="Times New Roman" w:hAnsi="Times New Roman" w:cs="Times New Roman"/>
          <w:sz w:val="28"/>
          <w:szCs w:val="28"/>
        </w:rPr>
        <w:t>предполагает развитие у дошкольников творческого отношения к труду, воспитания активности, нравственных качеств личности, оптимизацию познавательной деятельности и строится на гибком подходе к планированию и организации этого процесса, учитывает разные возможности детей, их предпочтения и интересы. Для 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C44">
        <w:rPr>
          <w:rFonts w:ascii="Times New Roman" w:hAnsi="Times New Roman" w:cs="Times New Roman"/>
          <w:sz w:val="28"/>
          <w:szCs w:val="28"/>
        </w:rPr>
        <w:t xml:space="preserve"> чтобы и педагог, и ребёнок наглядно  увидели все компоненты деятельности как систему, мы использовали  модель — обозначение этой системы в виде пяти пальцев руки.</w:t>
      </w:r>
      <w:r w:rsidR="00DB3E2B">
        <w:rPr>
          <w:rFonts w:ascii="Times New Roman" w:hAnsi="Times New Roman" w:cs="Times New Roman"/>
          <w:sz w:val="28"/>
          <w:szCs w:val="28"/>
        </w:rPr>
        <w:t xml:space="preserve"> </w:t>
      </w:r>
      <w:r w:rsidR="00DB3E2B" w:rsidRPr="00FE6AC1"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DC60F2" w:rsidRPr="00FE6AC1">
        <w:rPr>
          <w:rFonts w:ascii="Times New Roman" w:hAnsi="Times New Roman" w:cs="Times New Roman"/>
          <w:sz w:val="28"/>
          <w:szCs w:val="28"/>
        </w:rPr>
        <w:t xml:space="preserve"> </w:t>
      </w:r>
      <w:r w:rsidR="00FE6AC1" w:rsidRPr="00FE6AC1">
        <w:rPr>
          <w:rFonts w:ascii="Times New Roman" w:hAnsi="Times New Roman" w:cs="Times New Roman"/>
          <w:sz w:val="28"/>
          <w:szCs w:val="28"/>
        </w:rPr>
        <w:t xml:space="preserve"> этой модели В. И. Логинова, </w:t>
      </w:r>
      <w:r w:rsidR="00DC60F2" w:rsidRPr="00FE6AC1">
        <w:rPr>
          <w:rFonts w:ascii="Times New Roman" w:hAnsi="Times New Roman" w:cs="Times New Roman"/>
          <w:sz w:val="28"/>
          <w:szCs w:val="28"/>
        </w:rPr>
        <w:t>Н. М. Крылова</w:t>
      </w:r>
      <w:r w:rsidR="00FE6AC1">
        <w:rPr>
          <w:rFonts w:ascii="Times New Roman" w:hAnsi="Times New Roman" w:cs="Times New Roman"/>
          <w:sz w:val="28"/>
          <w:szCs w:val="28"/>
        </w:rPr>
        <w:t>.</w:t>
      </w:r>
      <w:r w:rsidR="00DC60F2" w:rsidRPr="00FE6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C44" w:rsidRDefault="00975C44" w:rsidP="00975C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75C44">
        <w:rPr>
          <w:rFonts w:ascii="Times New Roman" w:hAnsi="Times New Roman" w:cs="Times New Roman"/>
          <w:sz w:val="28"/>
          <w:szCs w:val="28"/>
        </w:rPr>
        <w:t>Мизинец – задумка (что я задумал сделать?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C44">
        <w:rPr>
          <w:rFonts w:ascii="Times New Roman" w:hAnsi="Times New Roman" w:cs="Times New Roman"/>
          <w:sz w:val="28"/>
          <w:szCs w:val="28"/>
        </w:rPr>
        <w:t>О ком позаб</w:t>
      </w:r>
      <w:r>
        <w:rPr>
          <w:rFonts w:ascii="Times New Roman" w:hAnsi="Times New Roman" w:cs="Times New Roman"/>
          <w:sz w:val="28"/>
          <w:szCs w:val="28"/>
        </w:rPr>
        <w:t>отиться?)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Б</w:t>
      </w:r>
      <w:r w:rsidRPr="00975C44">
        <w:rPr>
          <w:rFonts w:ascii="Times New Roman" w:hAnsi="Times New Roman" w:cs="Times New Roman"/>
          <w:sz w:val="28"/>
          <w:szCs w:val="28"/>
        </w:rPr>
        <w:t>езымянный – материал (из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C44">
        <w:rPr>
          <w:rFonts w:ascii="Times New Roman" w:hAnsi="Times New Roman" w:cs="Times New Roman"/>
          <w:sz w:val="28"/>
          <w:szCs w:val="28"/>
        </w:rPr>
        <w:t xml:space="preserve">буду делать?)  </w:t>
      </w:r>
    </w:p>
    <w:p w:rsidR="005E4E69" w:rsidRDefault="00975C44" w:rsidP="00975C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5C44">
        <w:rPr>
          <w:rFonts w:ascii="Times New Roman" w:hAnsi="Times New Roman" w:cs="Times New Roman"/>
          <w:sz w:val="28"/>
          <w:szCs w:val="28"/>
        </w:rPr>
        <w:t xml:space="preserve">редний – инструмент (чем буду делать?)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5C44">
        <w:rPr>
          <w:rFonts w:ascii="Times New Roman" w:hAnsi="Times New Roman" w:cs="Times New Roman"/>
          <w:sz w:val="28"/>
          <w:szCs w:val="28"/>
        </w:rPr>
        <w:t xml:space="preserve">казательный – порядок действий (буду делать по порядку)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Б</w:t>
      </w:r>
      <w:r w:rsidRPr="00975C44">
        <w:rPr>
          <w:rFonts w:ascii="Times New Roman" w:hAnsi="Times New Roman" w:cs="Times New Roman"/>
          <w:sz w:val="28"/>
          <w:szCs w:val="28"/>
        </w:rPr>
        <w:t>ольшой – результат (у меня получилось то, что я задумал)</w:t>
      </w:r>
    </w:p>
    <w:p w:rsidR="009C7FC6" w:rsidRPr="009C7FC6" w:rsidRDefault="009C7FC6" w:rsidP="009C7FC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  <w:r w:rsidRPr="009C7FC6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  <w:t>Особенности построения занятий</w:t>
      </w:r>
    </w:p>
    <w:p w:rsidR="00B2768C" w:rsidRDefault="00975C44" w:rsidP="009C7FC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C7FC6" w:rsidRPr="009C7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9C7FC6" w:rsidRPr="009C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построены таким образом, чтобы в конце работы</w:t>
      </w:r>
      <w:r w:rsidR="009C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каждым предметом изделия</w:t>
      </w:r>
      <w:r w:rsidR="009C7FC6" w:rsidRPr="009C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видел результаты своего труда. Данный прием развивает познавательные способности и повышает самооценку ребенка, так как законченность работы приносит ч</w:t>
      </w:r>
      <w:r w:rsidR="00B362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увство удовлетворения и радости.</w:t>
      </w:r>
    </w:p>
    <w:p w:rsidR="00B2768C" w:rsidRPr="00B2768C" w:rsidRDefault="00B2768C" w:rsidP="001C62C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768C">
        <w:rPr>
          <w:rFonts w:ascii="Times New Roman" w:hAnsi="Times New Roman" w:cs="Times New Roman"/>
          <w:sz w:val="28"/>
          <w:szCs w:val="28"/>
        </w:rPr>
        <w:t>Создать условия:</w:t>
      </w:r>
    </w:p>
    <w:p w:rsidR="00B2768C" w:rsidRPr="00B2768C" w:rsidRDefault="00B2768C" w:rsidP="001C62C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768C">
        <w:rPr>
          <w:rFonts w:ascii="Times New Roman" w:hAnsi="Times New Roman" w:cs="Times New Roman"/>
          <w:sz w:val="28"/>
          <w:szCs w:val="28"/>
        </w:rPr>
        <w:t>- для раскрытия творческого потенциала каждого ребенка;</w:t>
      </w:r>
    </w:p>
    <w:p w:rsidR="00B2768C" w:rsidRPr="00B2768C" w:rsidRDefault="00B2768C" w:rsidP="001C62C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768C">
        <w:rPr>
          <w:rFonts w:ascii="Times New Roman" w:hAnsi="Times New Roman" w:cs="Times New Roman"/>
          <w:sz w:val="28"/>
          <w:szCs w:val="28"/>
        </w:rPr>
        <w:lastRenderedPageBreak/>
        <w:t>- для формирования нравственно-личностных качеств;- для творческой реализации личности в области декоративно-прикладного искусства;</w:t>
      </w:r>
    </w:p>
    <w:p w:rsidR="00975C44" w:rsidRDefault="00B2768C" w:rsidP="001C62C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768C">
        <w:rPr>
          <w:rFonts w:ascii="Times New Roman" w:hAnsi="Times New Roman" w:cs="Times New Roman"/>
          <w:sz w:val="28"/>
          <w:szCs w:val="28"/>
        </w:rPr>
        <w:t>- для формирования культуры труда и совершенствованию трудовых навыков. Развитие детского, сплоченного коллектива через воспитание: трудолюбия, усидчивости, терпеливости, взаимопомощи.</w:t>
      </w:r>
    </w:p>
    <w:p w:rsidR="00B2768C" w:rsidRDefault="00B2768C" w:rsidP="001C62C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768C" w:rsidRPr="00DB3E2B" w:rsidRDefault="001C62C1" w:rsidP="001C62C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 строя</w:t>
      </w:r>
      <w:r w:rsidR="00B2768C" w:rsidRPr="00DB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следующих </w:t>
      </w:r>
      <w:r w:rsidR="00B2768C" w:rsidRPr="00D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принципах</w:t>
      </w:r>
      <w:r w:rsidR="00B2768C" w:rsidRPr="00DB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обучения:</w:t>
      </w:r>
    </w:p>
    <w:p w:rsidR="00B2768C" w:rsidRPr="00DB3E2B" w:rsidRDefault="00B2768C" w:rsidP="00B3629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добровольности, </w:t>
      </w:r>
      <w:r w:rsidR="00B36295"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приоритета общечеловеческих </w:t>
      </w:r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ценностей, </w:t>
      </w:r>
      <w:r w:rsidRPr="00DB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 развития личности, самооценки ребенка, создание максимально благоприятной атмосферы для личностного и профессионального развития обучаемого</w:t>
      </w:r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B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(«ситуация успеха», «развивающее обучение»);</w:t>
      </w:r>
    </w:p>
    <w:p w:rsidR="00B2768C" w:rsidRPr="00DB3E2B" w:rsidRDefault="00B2768C" w:rsidP="00B3629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принцип доступности обучения и посильности труда;</w:t>
      </w:r>
    </w:p>
    <w:p w:rsidR="00B2768C" w:rsidRPr="00DB3E2B" w:rsidRDefault="00B2768C" w:rsidP="00B3629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-принцип </w:t>
      </w:r>
      <w:proofErr w:type="spellStart"/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DB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возрастных возможностей и </w:t>
      </w:r>
      <w:proofErr w:type="gramStart"/>
      <w:r w:rsidRPr="00DB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задатков</w:t>
      </w:r>
      <w:proofErr w:type="gramEnd"/>
      <w:r w:rsidRPr="00DB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при включении их в различные виды деятельности;</w:t>
      </w:r>
    </w:p>
    <w:p w:rsidR="00B2768C" w:rsidRPr="00DB3E2B" w:rsidRDefault="00B2768C" w:rsidP="00B3629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принцип индивидуально-личностной ориентации развития творческой инициативы детей;</w:t>
      </w:r>
    </w:p>
    <w:p w:rsidR="00B2768C" w:rsidRPr="00DB3E2B" w:rsidRDefault="00B2768C" w:rsidP="00B3629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принцип </w:t>
      </w:r>
      <w:proofErr w:type="spellStart"/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дифференцированности</w:t>
      </w:r>
      <w:proofErr w:type="spellEnd"/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последовательности</w:t>
      </w:r>
      <w:r w:rsidRPr="00DB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чередование различных видов и форм занятий, постепенное усложнение приемов работы, разумное увеличение нагрузки;</w:t>
      </w:r>
    </w:p>
    <w:p w:rsidR="00B2768C" w:rsidRPr="00DB3E2B" w:rsidRDefault="00B2768C" w:rsidP="00B3629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принцип </w:t>
      </w:r>
      <w:proofErr w:type="spellStart"/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DB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потребности детей, адаптация к современным условиям жизни общества с учетом культурных традиций;</w:t>
      </w:r>
    </w:p>
    <w:p w:rsidR="00B2768C" w:rsidRPr="00DB3E2B" w:rsidRDefault="00B2768C" w:rsidP="00B3629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креативности: развитие творческих способностей обучаемых, применение методов формирования умений переноса и применения знаний в новых условиях</w:t>
      </w:r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B2768C" w:rsidRPr="00DB3E2B" w:rsidRDefault="00B2768C" w:rsidP="00B3629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принцип научности;</w:t>
      </w:r>
    </w:p>
    <w:p w:rsidR="00B2768C" w:rsidRPr="00DB3E2B" w:rsidRDefault="00B2768C" w:rsidP="00B3629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принцип связи теории и практики, связи обучения с жизнью;</w:t>
      </w:r>
    </w:p>
    <w:p w:rsidR="00B2768C" w:rsidRPr="00DB3E2B" w:rsidRDefault="00B2768C" w:rsidP="00B3629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принцип систематичности и последовательности;</w:t>
      </w:r>
    </w:p>
    <w:p w:rsidR="00B2768C" w:rsidRPr="00DB3E2B" w:rsidRDefault="00B2768C" w:rsidP="00B3629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принцип сознательности и активности </w:t>
      </w:r>
      <w:proofErr w:type="gramStart"/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обучаемых</w:t>
      </w:r>
      <w:proofErr w:type="gramEnd"/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B2768C" w:rsidRPr="00DB3E2B" w:rsidRDefault="00B2768C" w:rsidP="00B3629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принцип интегрированного обучения </w:t>
      </w:r>
      <w:r w:rsidRPr="00DB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(параллельного и взаимодополняющего обучения различным видам деятельности);</w:t>
      </w:r>
    </w:p>
    <w:p w:rsidR="00B2768C" w:rsidRDefault="00B2768C" w:rsidP="00B3629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принцип «зоны ближайшего развития» для каждого ребенка</w:t>
      </w:r>
      <w:r w:rsidRPr="00DB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выбор индивидуального маршрута и темпа его освоения.</w:t>
      </w:r>
    </w:p>
    <w:p w:rsidR="00672B56" w:rsidRDefault="00672B56" w:rsidP="00B3629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7F" w:rsidRPr="00442D7F" w:rsidRDefault="00056D1F" w:rsidP="00442D7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42D7F" w:rsidRPr="0044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занятия включает в себя следующие этапы реализации</w:t>
      </w:r>
      <w:r w:rsidR="0044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 обучения шитью на швейной машинке</w:t>
      </w:r>
      <w:r w:rsidR="00442D7F" w:rsidRPr="0044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2D7F" w:rsidRPr="00442D7F" w:rsidRDefault="00442D7F" w:rsidP="00442D7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I – </w:t>
      </w:r>
      <w:r w:rsidR="00FE3D3F" w:rsidRPr="00056D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подготовительный этап</w:t>
      </w:r>
      <w:r w:rsidR="00FE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4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вхождение в занятие</w:t>
      </w:r>
      <w:r w:rsidR="00D7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история</w:t>
      </w:r>
      <w:r w:rsidRPr="0044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2D7F" w:rsidRPr="00442D7F" w:rsidRDefault="00442D7F" w:rsidP="00442D7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="00934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C5AC8" w:rsidRPr="004C5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одражательный</w:t>
      </w:r>
      <w:proofErr w:type="gramEnd"/>
      <w:r w:rsidR="004C5AC8" w:rsidRPr="004C5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способствующий усвоению алгоритма деятельности </w:t>
      </w:r>
      <w:r w:rsidR="00934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5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34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часть;</w:t>
      </w:r>
    </w:p>
    <w:p w:rsidR="00442D7F" w:rsidRPr="00442D7F" w:rsidRDefault="00442D7F" w:rsidP="00442D7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дидактическая игра для развития мелкой моторики рук.</w:t>
      </w:r>
    </w:p>
    <w:p w:rsidR="00442D7F" w:rsidRPr="00442D7F" w:rsidRDefault="004C5AC8" w:rsidP="00442D7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D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II </w:t>
      </w:r>
      <w:r w:rsidR="00442D7F" w:rsidRPr="00056D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– </w:t>
      </w:r>
      <w:r w:rsidR="00440F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основной (</w:t>
      </w:r>
      <w:r w:rsidR="00442D7F" w:rsidRPr="00056D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практический</w:t>
      </w:r>
      <w:r w:rsidRPr="00056D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442D7F" w:rsidRPr="00056D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56D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творческий</w:t>
      </w:r>
      <w:r w:rsidR="00440F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056D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C5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дающий возможность применять знания и умения</w:t>
      </w:r>
      <w:r w:rsidR="0005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56D1F" w:rsidRPr="0005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D1F" w:rsidRPr="004C5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на первом этапе, в других условиях</w:t>
      </w:r>
      <w:r w:rsidR="0005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2D7F" w:rsidRPr="00056D1F" w:rsidRDefault="004C5AC8" w:rsidP="00442D7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6D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III </w:t>
      </w:r>
      <w:r w:rsidR="00442D7F" w:rsidRPr="00056D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</w:t>
      </w:r>
      <w:r w:rsidR="00440F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итоговый</w:t>
      </w:r>
      <w:r w:rsidR="00442D7F" w:rsidRPr="00056D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056D1F" w:rsidRDefault="00056D1F" w:rsidP="00056D1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7F" w:rsidRPr="00056D1F" w:rsidRDefault="00056D1F" w:rsidP="00056D1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5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</w:t>
      </w:r>
      <w:r w:rsidR="00442D7F" w:rsidRPr="0005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05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учения шитью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швейной машинке носит ступенчат</w:t>
      </w:r>
      <w:r w:rsidRPr="0005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преемственный характер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состоит из трех модулей, каждый из которых можно рассмотреть и как самостоятельную завершенную единицей как часть одной целой методики. Переход от одного модуля в другой происходит независимо от времени обучения, а определяется только возможностями и желанием ребенка: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каждому модулю </w:t>
      </w:r>
      <w:r w:rsidR="0006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продолжаться от одного до трех лет  с выполнением более сложных видов изделий.</w:t>
      </w:r>
    </w:p>
    <w:p w:rsidR="00D744B4" w:rsidRDefault="00D744B4" w:rsidP="00D744B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7F" w:rsidRPr="00442D7F" w:rsidRDefault="00442D7F" w:rsidP="00442D7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7F" w:rsidRPr="00FE3D3F" w:rsidRDefault="00442D7F" w:rsidP="00442D7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E3D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Вхождение в занятие</w:t>
      </w:r>
    </w:p>
    <w:p w:rsidR="00442D7F" w:rsidRPr="00C52CEA" w:rsidRDefault="00C52CEA" w:rsidP="00C52CEA">
      <w:pPr>
        <w:pStyle w:val="a4"/>
        <w:numPr>
          <w:ilvl w:val="0"/>
          <w:numId w:val="12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ситуации, ситуации из практики</w:t>
      </w:r>
      <w:r w:rsidR="00442D7F" w:rsidRPr="00C5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2D7F" w:rsidRDefault="00C52CEA" w:rsidP="00C52CEA">
      <w:pPr>
        <w:pStyle w:val="a4"/>
        <w:numPr>
          <w:ilvl w:val="0"/>
          <w:numId w:val="12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слово, с</w:t>
      </w:r>
      <w:r w:rsidR="00442D7F" w:rsidRPr="00C5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тихотворения про пуговицы, нитки, иголку, швейную машинку;</w:t>
      </w:r>
    </w:p>
    <w:p w:rsidR="00442D7F" w:rsidRPr="00C52CEA" w:rsidRDefault="00C52CEA" w:rsidP="00442D7F">
      <w:pPr>
        <w:pStyle w:val="a4"/>
        <w:numPr>
          <w:ilvl w:val="0"/>
          <w:numId w:val="12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загадок, рассматривание иллюстраций.</w:t>
      </w:r>
    </w:p>
    <w:p w:rsidR="00442D7F" w:rsidRPr="00FE3D3F" w:rsidRDefault="00442D7F" w:rsidP="00442D7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E3D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Познавательная часть</w:t>
      </w:r>
    </w:p>
    <w:p w:rsidR="00442D7F" w:rsidRPr="00C52CEA" w:rsidRDefault="00C52CEA" w:rsidP="00C52CEA">
      <w:pPr>
        <w:pStyle w:val="a4"/>
        <w:numPr>
          <w:ilvl w:val="0"/>
          <w:numId w:val="13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</w:t>
      </w:r>
    </w:p>
    <w:p w:rsidR="00442D7F" w:rsidRPr="00C52CEA" w:rsidRDefault="00442D7F" w:rsidP="00C52CEA">
      <w:pPr>
        <w:pStyle w:val="a4"/>
        <w:numPr>
          <w:ilvl w:val="0"/>
          <w:numId w:val="13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наглядными пособиями,</w:t>
      </w:r>
    </w:p>
    <w:p w:rsidR="00442D7F" w:rsidRPr="00C52CEA" w:rsidRDefault="00442D7F" w:rsidP="00C52CEA">
      <w:pPr>
        <w:pStyle w:val="a4"/>
        <w:numPr>
          <w:ilvl w:val="0"/>
          <w:numId w:val="13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видео.</w:t>
      </w:r>
    </w:p>
    <w:p w:rsidR="00442D7F" w:rsidRPr="00FE3D3F" w:rsidRDefault="00442D7F" w:rsidP="00442D7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E3D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Практическая часть</w:t>
      </w:r>
    </w:p>
    <w:p w:rsidR="00442D7F" w:rsidRPr="00C52CEA" w:rsidRDefault="00442D7F" w:rsidP="00C52CEA">
      <w:pPr>
        <w:pStyle w:val="a4"/>
        <w:numPr>
          <w:ilvl w:val="0"/>
          <w:numId w:val="14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вдевания нитки в иголку, завязка узелка</w:t>
      </w:r>
    </w:p>
    <w:p w:rsidR="00442D7F" w:rsidRPr="00C52CEA" w:rsidRDefault="00442D7F" w:rsidP="00442D7F">
      <w:pPr>
        <w:pStyle w:val="a4"/>
        <w:numPr>
          <w:ilvl w:val="0"/>
          <w:numId w:val="14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</w:t>
      </w:r>
      <w:r w:rsidR="00C5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5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бъяснение правил игры.</w:t>
      </w:r>
    </w:p>
    <w:p w:rsidR="00442D7F" w:rsidRPr="00C52CEA" w:rsidRDefault="00442D7F" w:rsidP="00C52CEA">
      <w:pPr>
        <w:pStyle w:val="a4"/>
        <w:numPr>
          <w:ilvl w:val="0"/>
          <w:numId w:val="14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Пришивание пуговиц</w:t>
      </w:r>
    </w:p>
    <w:p w:rsidR="00C52CEA" w:rsidRDefault="00442D7F" w:rsidP="00442D7F">
      <w:pPr>
        <w:pStyle w:val="a4"/>
        <w:numPr>
          <w:ilvl w:val="0"/>
          <w:numId w:val="14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</w:t>
      </w:r>
      <w:r w:rsidR="00FE3D3F" w:rsidRPr="00C5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пришивания</w:t>
      </w:r>
    </w:p>
    <w:p w:rsidR="00442D7F" w:rsidRPr="00C52CEA" w:rsidRDefault="00442D7F" w:rsidP="00442D7F">
      <w:pPr>
        <w:pStyle w:val="a4"/>
        <w:numPr>
          <w:ilvl w:val="0"/>
          <w:numId w:val="14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Пришивание пуговиц в разных вариантах</w:t>
      </w:r>
    </w:p>
    <w:p w:rsidR="00442D7F" w:rsidRDefault="00442D7F" w:rsidP="00442D7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E3D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Завершающий</w:t>
      </w:r>
      <w:r w:rsidR="00C52C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E3D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этап</w:t>
      </w:r>
    </w:p>
    <w:p w:rsidR="0076760E" w:rsidRDefault="0076760E" w:rsidP="0076760E">
      <w:pPr>
        <w:pStyle w:val="a4"/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готовых работ, </w:t>
      </w:r>
    </w:p>
    <w:p w:rsidR="00220617" w:rsidRDefault="00220617" w:rsidP="00442D7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E24" w:rsidRDefault="00D0340A" w:rsidP="00B36295">
      <w:pPr>
        <w:spacing w:after="0" w:line="0" w:lineRule="atLeast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34E24">
        <w:rPr>
          <w:rFonts w:ascii="Times New Roman" w:hAnsi="Times New Roman" w:cs="Times New Roman"/>
          <w:b/>
          <w:color w:val="0000CC"/>
          <w:sz w:val="28"/>
          <w:szCs w:val="28"/>
        </w:rPr>
        <w:t>Примерная тематика</w:t>
      </w:r>
      <w:r w:rsidR="00B36295" w:rsidRPr="00C34E2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</w:t>
      </w:r>
      <w:r w:rsidR="00C13A41" w:rsidRPr="00C34E2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мероприятий </w:t>
      </w:r>
      <w:r w:rsidR="00B36295" w:rsidRPr="00C34E24">
        <w:rPr>
          <w:rFonts w:ascii="Times New Roman" w:hAnsi="Times New Roman" w:cs="Times New Roman"/>
          <w:b/>
          <w:color w:val="0000CC"/>
          <w:sz w:val="28"/>
          <w:szCs w:val="28"/>
        </w:rPr>
        <w:t>по обучению детей</w:t>
      </w:r>
    </w:p>
    <w:p w:rsidR="005E4E69" w:rsidRPr="00C34E24" w:rsidRDefault="00B36295" w:rsidP="00B36295">
      <w:pPr>
        <w:spacing w:after="0" w:line="0" w:lineRule="atLeast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34E2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шитью на швейной машинке</w:t>
      </w:r>
    </w:p>
    <w:p w:rsidR="00B36295" w:rsidRPr="00B36295" w:rsidRDefault="00B36295" w:rsidP="00B3629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37"/>
        <w:gridCol w:w="4197"/>
        <w:gridCol w:w="5411"/>
      </w:tblGrid>
      <w:tr w:rsidR="00B36295" w:rsidRPr="00B36295" w:rsidTr="007F2C28">
        <w:tc>
          <w:tcPr>
            <w:tcW w:w="812" w:type="dxa"/>
            <w:gridSpan w:val="2"/>
          </w:tcPr>
          <w:p w:rsidR="00B36295" w:rsidRPr="00B36295" w:rsidRDefault="00B36295" w:rsidP="00B362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362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3629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97" w:type="dxa"/>
          </w:tcPr>
          <w:p w:rsidR="00B36295" w:rsidRPr="00B36295" w:rsidRDefault="00B36295" w:rsidP="00B362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2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11" w:type="dxa"/>
          </w:tcPr>
          <w:p w:rsidR="00B36295" w:rsidRPr="00B36295" w:rsidRDefault="00B36295" w:rsidP="00B362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</w:tr>
      <w:tr w:rsidR="00026962" w:rsidRPr="00B36295" w:rsidTr="005F3331">
        <w:tc>
          <w:tcPr>
            <w:tcW w:w="10420" w:type="dxa"/>
            <w:gridSpan w:val="4"/>
          </w:tcPr>
          <w:p w:rsidR="00C55AEB" w:rsidRPr="00C34E24" w:rsidRDefault="00C34E24" w:rsidP="00C55A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Б</w:t>
            </w:r>
            <w:r w:rsidR="009342E3"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лок</w:t>
            </w:r>
            <w:r w:rsidR="00026962"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1.</w:t>
            </w:r>
            <w:r w:rsidR="00C70925"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 </w:t>
            </w:r>
            <w:proofErr w:type="gramStart"/>
            <w:r w:rsidR="00C70925"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Познавательный</w:t>
            </w:r>
            <w:proofErr w:type="gramEnd"/>
            <w:r w:rsidR="00C70925"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r w:rsidR="00026962"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r w:rsidR="00C55AEB"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«</w:t>
            </w:r>
            <w:r w:rsidR="009342E3"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Тайны</w:t>
            </w:r>
            <w:r w:rsidR="00C55AEB"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r w:rsidR="009342E3"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рукоделия</w:t>
            </w:r>
            <w:r w:rsidR="00C55AEB"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»</w:t>
            </w:r>
          </w:p>
          <w:p w:rsidR="00026962" w:rsidRPr="00B36295" w:rsidRDefault="00026962" w:rsidP="00C55AE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295" w:rsidTr="009D72CA">
        <w:trPr>
          <w:trHeight w:val="983"/>
        </w:trPr>
        <w:tc>
          <w:tcPr>
            <w:tcW w:w="812" w:type="dxa"/>
            <w:gridSpan w:val="2"/>
          </w:tcPr>
          <w:p w:rsidR="00B36295" w:rsidRDefault="00106CF5" w:rsidP="00106CF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7" w:type="dxa"/>
          </w:tcPr>
          <w:p w:rsidR="00B36295" w:rsidRDefault="005E704D" w:rsidP="009D72CA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со швейной машинкой, сведения по технике</w:t>
            </w:r>
            <w:r w:rsidRPr="00821D32">
              <w:rPr>
                <w:rFonts w:ascii="Times New Roman" w:hAnsi="Times New Roman" w:cs="Times New Roman"/>
                <w:sz w:val="28"/>
                <w:szCs w:val="28"/>
              </w:rPr>
              <w:t xml:space="preserve"> шитья. </w:t>
            </w:r>
          </w:p>
        </w:tc>
        <w:tc>
          <w:tcPr>
            <w:tcW w:w="5411" w:type="dxa"/>
          </w:tcPr>
          <w:p w:rsidR="00B36295" w:rsidRPr="00F21BDF" w:rsidRDefault="005E704D" w:rsidP="00D97B4E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64A1E">
              <w:rPr>
                <w:rFonts w:ascii="Times New Roman" w:hAnsi="Times New Roman" w:cs="Times New Roman"/>
                <w:sz w:val="28"/>
                <w:szCs w:val="28"/>
              </w:rPr>
              <w:t>познакомить со швейной машинкой, правила заправки ниток, отработка техники шитья.</w:t>
            </w:r>
          </w:p>
        </w:tc>
      </w:tr>
      <w:tr w:rsidR="00821D32" w:rsidTr="007F2C28">
        <w:tc>
          <w:tcPr>
            <w:tcW w:w="812" w:type="dxa"/>
            <w:gridSpan w:val="2"/>
          </w:tcPr>
          <w:p w:rsidR="00821D32" w:rsidRDefault="00821D32" w:rsidP="00B362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7" w:type="dxa"/>
          </w:tcPr>
          <w:p w:rsidR="00821D32" w:rsidRDefault="005E704D" w:rsidP="005E704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629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швейной машинке  (с иголкой и ниткой)</w:t>
            </w:r>
            <w:r w:rsidRPr="00B362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11" w:type="dxa"/>
          </w:tcPr>
          <w:p w:rsidR="005E704D" w:rsidRPr="00564A1E" w:rsidRDefault="005E704D" w:rsidP="00564A1E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A1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</w:t>
            </w:r>
            <w:r w:rsidRPr="00564A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швейной машинкой, </w:t>
            </w:r>
          </w:p>
          <w:p w:rsidR="00821D32" w:rsidRDefault="005E704D" w:rsidP="005E704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ее назначением и использованием</w:t>
            </w:r>
            <w:r w:rsidR="009D72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9D72CA" w:rsidRPr="009D72CA" w:rsidRDefault="009D72CA" w:rsidP="009D72CA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72CA">
              <w:rPr>
                <w:rFonts w:ascii="Times New Roman" w:hAnsi="Times New Roman" w:cs="Times New Roman"/>
                <w:sz w:val="28"/>
                <w:szCs w:val="28"/>
              </w:rPr>
              <w:t>зучить технику безопасности при работе с иглой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швейной машинке</w:t>
            </w:r>
          </w:p>
        </w:tc>
      </w:tr>
      <w:tr w:rsidR="00B453B0" w:rsidTr="007F2C28">
        <w:tc>
          <w:tcPr>
            <w:tcW w:w="812" w:type="dxa"/>
            <w:gridSpan w:val="2"/>
          </w:tcPr>
          <w:p w:rsidR="00B453B0" w:rsidRDefault="00B453B0" w:rsidP="00B3629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7" w:type="dxa"/>
          </w:tcPr>
          <w:p w:rsidR="00B453B0" w:rsidRPr="00821D32" w:rsidRDefault="004D5E70" w:rsidP="004D5E7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 тканью» </w:t>
            </w:r>
            <w:r w:rsidRPr="00B96E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лицевой и изнаночных сторон. </w:t>
            </w:r>
          </w:p>
        </w:tc>
        <w:tc>
          <w:tcPr>
            <w:tcW w:w="5411" w:type="dxa"/>
          </w:tcPr>
          <w:p w:rsidR="00B453B0" w:rsidRPr="00564A1E" w:rsidRDefault="00794E0F" w:rsidP="00564A1E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4A1E"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свойствами ткани, выделять существенные признаки ткани</w:t>
            </w:r>
          </w:p>
        </w:tc>
      </w:tr>
      <w:tr w:rsidR="00B36295" w:rsidTr="007F2C28">
        <w:tc>
          <w:tcPr>
            <w:tcW w:w="812" w:type="dxa"/>
            <w:gridSpan w:val="2"/>
          </w:tcPr>
          <w:p w:rsidR="00B36295" w:rsidRDefault="00B453B0" w:rsidP="00D97B4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7" w:type="dxa"/>
          </w:tcPr>
          <w:p w:rsidR="00B36295" w:rsidRDefault="003E3950" w:rsidP="003E395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пуговица (проект)</w:t>
            </w:r>
          </w:p>
        </w:tc>
        <w:tc>
          <w:tcPr>
            <w:tcW w:w="5411" w:type="dxa"/>
          </w:tcPr>
          <w:p w:rsidR="003E3950" w:rsidRPr="00F21BDF" w:rsidRDefault="003E3950" w:rsidP="00F21BDF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50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 пуговицей: история возникновения, ее назначение и разнообразие, из какого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атериала можно сделать пуговицы:</w:t>
            </w:r>
          </w:p>
        </w:tc>
      </w:tr>
      <w:tr w:rsidR="00B453B0" w:rsidTr="007F2C28">
        <w:tc>
          <w:tcPr>
            <w:tcW w:w="812" w:type="dxa"/>
            <w:gridSpan w:val="2"/>
          </w:tcPr>
          <w:p w:rsidR="00B453B0" w:rsidRDefault="00B453B0" w:rsidP="00D97B4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7" w:type="dxa"/>
          </w:tcPr>
          <w:p w:rsidR="00B453B0" w:rsidRDefault="00EE58B8" w:rsidP="00CE6CB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BD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тканью. Пришивание </w:t>
            </w:r>
            <w:r w:rsidR="00F21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пуговиц</w:t>
            </w:r>
          </w:p>
        </w:tc>
        <w:tc>
          <w:tcPr>
            <w:tcW w:w="5411" w:type="dxa"/>
          </w:tcPr>
          <w:p w:rsidR="00F21BDF" w:rsidRPr="00F21BDF" w:rsidRDefault="00F21BDF" w:rsidP="00F21BD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</w:t>
            </w:r>
            <w:r w:rsidRPr="00D316E9">
              <w:rPr>
                <w:rFonts w:ascii="Times New Roman" w:hAnsi="Times New Roman" w:cs="Times New Roman"/>
                <w:sz w:val="28"/>
                <w:szCs w:val="28"/>
              </w:rPr>
              <w:t xml:space="preserve">детей вдевать нитку и </w:t>
            </w:r>
            <w:r w:rsidRPr="00D3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завязывать узелок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правильно пришивать пуговицы;</w:t>
            </w:r>
          </w:p>
          <w:p w:rsidR="00F21BDF" w:rsidRPr="00F21BDF" w:rsidRDefault="00F21BDF" w:rsidP="00F21BD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</w:pPr>
            <w:r w:rsidRPr="00F21BDF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рук;</w:t>
            </w:r>
          </w:p>
          <w:p w:rsidR="00F21BDF" w:rsidRPr="00F21BDF" w:rsidRDefault="00F21BDF" w:rsidP="00F21BD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</w:pPr>
            <w:r w:rsidRPr="00F21BDF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4D5E70" w:rsidTr="007F2C28">
        <w:tc>
          <w:tcPr>
            <w:tcW w:w="812" w:type="dxa"/>
            <w:gridSpan w:val="2"/>
          </w:tcPr>
          <w:p w:rsidR="004D5E70" w:rsidRDefault="004D5E70" w:rsidP="00821D32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97" w:type="dxa"/>
          </w:tcPr>
          <w:p w:rsidR="004D5E70" w:rsidRDefault="00F21BDF" w:rsidP="00E6736D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тканью. Пришивание пуговиц</w:t>
            </w:r>
          </w:p>
        </w:tc>
        <w:tc>
          <w:tcPr>
            <w:tcW w:w="5411" w:type="dxa"/>
          </w:tcPr>
          <w:p w:rsidR="00F21BDF" w:rsidRPr="001C4A80" w:rsidRDefault="00F21BDF" w:rsidP="00F21BD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D316E9">
              <w:rPr>
                <w:rFonts w:ascii="Times New Roman" w:hAnsi="Times New Roman" w:cs="Times New Roman"/>
                <w:sz w:val="28"/>
                <w:szCs w:val="28"/>
              </w:rPr>
              <w:t>детей вдевать нитку и завязывать узелок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правильно пришивать пуговицы;</w:t>
            </w:r>
          </w:p>
          <w:p w:rsidR="004D5E70" w:rsidRDefault="00F21BDF" w:rsidP="00F21BDF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рук;</w:t>
            </w:r>
          </w:p>
          <w:p w:rsidR="00F21BDF" w:rsidRPr="004D5E70" w:rsidRDefault="00F21BDF" w:rsidP="00F21BDF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16E9">
              <w:rPr>
                <w:rFonts w:ascii="Times New Roman" w:hAnsi="Times New Roman" w:cs="Times New Roman"/>
                <w:sz w:val="28"/>
                <w:szCs w:val="28"/>
              </w:rPr>
              <w:t>оспитывать уважение к труду, усидчивость, терпение и аккуратность.</w:t>
            </w:r>
          </w:p>
        </w:tc>
      </w:tr>
      <w:tr w:rsidR="004D5E70" w:rsidTr="007F2C28">
        <w:tc>
          <w:tcPr>
            <w:tcW w:w="812" w:type="dxa"/>
            <w:gridSpan w:val="2"/>
          </w:tcPr>
          <w:p w:rsidR="004D5E70" w:rsidRDefault="004D5E70" w:rsidP="00EC360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7" w:type="dxa"/>
          </w:tcPr>
          <w:p w:rsidR="004D5E70" w:rsidRDefault="00F21BDF" w:rsidP="00F9290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волшебной пуговицы»</w:t>
            </w:r>
          </w:p>
        </w:tc>
        <w:tc>
          <w:tcPr>
            <w:tcW w:w="5411" w:type="dxa"/>
          </w:tcPr>
          <w:p w:rsidR="00F21BDF" w:rsidRDefault="00F21BDF" w:rsidP="00F21BDF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16E9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вдевать нитку и завязывать узелок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правильно пришивать пуговицы;</w:t>
            </w:r>
          </w:p>
          <w:p w:rsidR="00F21BDF" w:rsidRDefault="00F21BDF" w:rsidP="00F21BDF">
            <w:pPr>
              <w:pStyle w:val="a4"/>
              <w:numPr>
                <w:ilvl w:val="0"/>
                <w:numId w:val="15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16E9">
              <w:rPr>
                <w:rFonts w:ascii="Times New Roman" w:hAnsi="Times New Roman" w:cs="Times New Roman"/>
                <w:sz w:val="28"/>
                <w:szCs w:val="28"/>
              </w:rPr>
              <w:t>азвивать мышцы рук,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азомер.</w:t>
            </w:r>
          </w:p>
          <w:p w:rsidR="004D5E70" w:rsidRPr="00026962" w:rsidRDefault="00F21BDF" w:rsidP="00F21BDF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16E9">
              <w:rPr>
                <w:rFonts w:ascii="Times New Roman" w:hAnsi="Times New Roman" w:cs="Times New Roman"/>
                <w:sz w:val="28"/>
                <w:szCs w:val="28"/>
              </w:rPr>
              <w:t>оспитывать уважение к труду, усидчивость, терпение и аккуратность.</w:t>
            </w:r>
          </w:p>
        </w:tc>
      </w:tr>
      <w:tr w:rsidR="004D5E70" w:rsidTr="007F2C28">
        <w:tc>
          <w:tcPr>
            <w:tcW w:w="812" w:type="dxa"/>
            <w:gridSpan w:val="2"/>
          </w:tcPr>
          <w:p w:rsidR="004D5E70" w:rsidRDefault="004D5E70" w:rsidP="00EC360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7" w:type="dxa"/>
          </w:tcPr>
          <w:p w:rsidR="004D5E70" w:rsidRDefault="00CE6CB6" w:rsidP="007A65A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«Тайна волшебной шкатулки» (ручные швы)</w:t>
            </w:r>
          </w:p>
        </w:tc>
        <w:tc>
          <w:tcPr>
            <w:tcW w:w="5411" w:type="dxa"/>
          </w:tcPr>
          <w:p w:rsidR="00CE6CB6" w:rsidRDefault="00CE6CB6" w:rsidP="00CE6C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5E70">
              <w:rPr>
                <w:rFonts w:ascii="Times New Roman" w:hAnsi="Times New Roman" w:cs="Times New Roman"/>
                <w:sz w:val="28"/>
                <w:szCs w:val="28"/>
              </w:rPr>
              <w:t>познакомить с основными видами ручных швов («вперед иголка», «петельный») общие сведения о нитках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5E70" w:rsidRPr="003E3950" w:rsidRDefault="00CE6CB6" w:rsidP="00CE6CB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C4A80">
              <w:rPr>
                <w:rFonts w:ascii="Times New Roman" w:hAnsi="Times New Roman" w:cs="Times New Roman"/>
                <w:sz w:val="28"/>
                <w:szCs w:val="28"/>
              </w:rPr>
              <w:t>азвивать мелкую моторику рук.</w:t>
            </w:r>
            <w:r w:rsidR="004D5E70" w:rsidRPr="00D97B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D5E70" w:rsidTr="007F2C28">
        <w:tc>
          <w:tcPr>
            <w:tcW w:w="812" w:type="dxa"/>
            <w:gridSpan w:val="2"/>
          </w:tcPr>
          <w:p w:rsidR="004D5E70" w:rsidRDefault="004D5E70" w:rsidP="001F7C0E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7" w:type="dxa"/>
          </w:tcPr>
          <w:p w:rsidR="004D5E70" w:rsidRDefault="00CE6CB6" w:rsidP="00EE58B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«Игольница»</w:t>
            </w:r>
          </w:p>
        </w:tc>
        <w:tc>
          <w:tcPr>
            <w:tcW w:w="5411" w:type="dxa"/>
          </w:tcPr>
          <w:p w:rsidR="00CE6CB6" w:rsidRPr="004D5E70" w:rsidRDefault="00CE6CB6" w:rsidP="00CE6CB6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Pr="004D5E70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</w:t>
            </w:r>
            <w:r w:rsidRPr="004D5E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со стежком по </w:t>
            </w:r>
            <w:proofErr w:type="gramStart"/>
            <w:r w:rsidRPr="004D5E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прямой</w:t>
            </w:r>
            <w:proofErr w:type="gramEnd"/>
            <w:r w:rsidRPr="004D5E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, для стягивания деталей;</w:t>
            </w:r>
          </w:p>
          <w:p w:rsidR="00CE6CB6" w:rsidRPr="001C4A80" w:rsidRDefault="00CE6CB6" w:rsidP="00CE6CB6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</w:pPr>
            <w:r w:rsidRPr="00026962">
              <w:rPr>
                <w:rFonts w:ascii="Times New Roman" w:hAnsi="Times New Roman" w:cs="Times New Roman"/>
                <w:sz w:val="28"/>
                <w:szCs w:val="28"/>
              </w:rPr>
              <w:t>учить шить по прямой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5E70" w:rsidRPr="00186711" w:rsidRDefault="00CE6CB6" w:rsidP="00CE6CB6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1C4A80">
              <w:rPr>
                <w:rFonts w:ascii="Times New Roman" w:hAnsi="Times New Roman" w:cs="Times New Roman"/>
                <w:sz w:val="28"/>
                <w:szCs w:val="28"/>
              </w:rPr>
              <w:t>азвивать мелкую моторику рук.</w:t>
            </w:r>
          </w:p>
        </w:tc>
      </w:tr>
      <w:tr w:rsidR="004D5E70" w:rsidTr="00D51F13">
        <w:trPr>
          <w:trHeight w:val="449"/>
        </w:trPr>
        <w:tc>
          <w:tcPr>
            <w:tcW w:w="10420" w:type="dxa"/>
            <w:gridSpan w:val="4"/>
          </w:tcPr>
          <w:p w:rsidR="004D5E70" w:rsidRPr="00D97B4E" w:rsidRDefault="00C34E24" w:rsidP="00F21BD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Блок</w:t>
            </w:r>
            <w:r w:rsidR="004D5E70"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2. </w:t>
            </w:r>
            <w:r w:rsidR="00F21BDF"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«Путешествие Лоскутика»</w:t>
            </w:r>
          </w:p>
        </w:tc>
      </w:tr>
      <w:tr w:rsidR="004D5E70" w:rsidTr="00D51F13">
        <w:tc>
          <w:tcPr>
            <w:tcW w:w="675" w:type="dxa"/>
          </w:tcPr>
          <w:p w:rsidR="004D5E70" w:rsidRDefault="004D5E70" w:rsidP="00D51F1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4" w:type="dxa"/>
            <w:gridSpan w:val="2"/>
          </w:tcPr>
          <w:p w:rsidR="004D5E70" w:rsidRDefault="00F21BDF" w:rsidP="00D51F1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57">
              <w:rPr>
                <w:rFonts w:ascii="Times New Roman" w:hAnsi="Times New Roman" w:cs="Times New Roman"/>
                <w:sz w:val="28"/>
                <w:szCs w:val="28"/>
              </w:rPr>
              <w:t>«Разны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дорожки»</w:t>
            </w:r>
            <w:r w:rsidRPr="00E03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Шитье прямой дорожки</w:t>
            </w:r>
          </w:p>
        </w:tc>
        <w:tc>
          <w:tcPr>
            <w:tcW w:w="5411" w:type="dxa"/>
          </w:tcPr>
          <w:p w:rsidR="00F21BDF" w:rsidRPr="00D83B27" w:rsidRDefault="00F21BDF" w:rsidP="00F21BDF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раскройкой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лоскутка</w:t>
            </w: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1BDF" w:rsidRDefault="00F21BDF" w:rsidP="00F21BDF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>закрепить умение  шить по прямой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1BDF" w:rsidRDefault="00F21BDF" w:rsidP="00F21BDF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4D5E70" w:rsidRPr="00DC1CD5" w:rsidRDefault="00F21BDF" w:rsidP="00F21BDF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9D72CA" w:rsidTr="00D51F13">
        <w:tc>
          <w:tcPr>
            <w:tcW w:w="675" w:type="dxa"/>
          </w:tcPr>
          <w:p w:rsidR="009D72CA" w:rsidRDefault="009D72CA" w:rsidP="00E424E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4" w:type="dxa"/>
            <w:gridSpan w:val="2"/>
          </w:tcPr>
          <w:p w:rsidR="009D72CA" w:rsidRDefault="009D72CA" w:rsidP="00E424E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57">
              <w:rPr>
                <w:rFonts w:ascii="Times New Roman" w:hAnsi="Times New Roman" w:cs="Times New Roman"/>
                <w:sz w:val="28"/>
                <w:szCs w:val="28"/>
              </w:rPr>
              <w:t>«Разны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дорожки»</w:t>
            </w:r>
            <w:r w:rsidRPr="00E03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Шитье</w:t>
            </w:r>
            <w:r w:rsidRPr="00E03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извилистой дорожки</w:t>
            </w:r>
          </w:p>
        </w:tc>
        <w:tc>
          <w:tcPr>
            <w:tcW w:w="5411" w:type="dxa"/>
          </w:tcPr>
          <w:p w:rsidR="009D72CA" w:rsidRDefault="009D72CA" w:rsidP="00E424E6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  раскраивать</w:t>
            </w: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лоскуток</w:t>
            </w: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 шить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волнистой</w:t>
            </w: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 xml:space="preserve">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D83B27" w:rsidRDefault="009D72CA" w:rsidP="00E424E6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к труду, </w:t>
            </w:r>
            <w:r w:rsidRPr="000F6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усидчивость, терпение и аккуратность.</w:t>
            </w:r>
          </w:p>
        </w:tc>
      </w:tr>
      <w:tr w:rsidR="009D72CA" w:rsidTr="00D51F13">
        <w:tc>
          <w:tcPr>
            <w:tcW w:w="675" w:type="dxa"/>
          </w:tcPr>
          <w:p w:rsidR="009D72CA" w:rsidRDefault="009D72CA" w:rsidP="00E424E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34" w:type="dxa"/>
            <w:gridSpan w:val="2"/>
          </w:tcPr>
          <w:p w:rsidR="009D72CA" w:rsidRPr="00186711" w:rsidRDefault="009D72CA" w:rsidP="00E424E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«Разноцветные кружочки» разноцветное шитье </w:t>
            </w: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 xml:space="preserve"> по кругу.</w:t>
            </w:r>
          </w:p>
        </w:tc>
        <w:tc>
          <w:tcPr>
            <w:tcW w:w="5411" w:type="dxa"/>
          </w:tcPr>
          <w:p w:rsidR="009D72CA" w:rsidRDefault="009D72CA" w:rsidP="00E424E6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  раскраивать</w:t>
            </w: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лоскуток</w:t>
            </w: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Pr="00D83B27" w:rsidRDefault="009D72CA" w:rsidP="00E424E6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умение  шить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кругу </w:t>
            </w: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>на детской швейной машине</w:t>
            </w:r>
          </w:p>
        </w:tc>
      </w:tr>
      <w:tr w:rsidR="009D72CA" w:rsidTr="00D51F13">
        <w:tc>
          <w:tcPr>
            <w:tcW w:w="675" w:type="dxa"/>
          </w:tcPr>
          <w:p w:rsidR="009D72CA" w:rsidRDefault="009D72CA" w:rsidP="00E424E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34" w:type="dxa"/>
            <w:gridSpan w:val="2"/>
          </w:tcPr>
          <w:p w:rsidR="009D72CA" w:rsidRPr="00186711" w:rsidRDefault="009D72CA" w:rsidP="00E424E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игрушки»</w:t>
            </w:r>
          </w:p>
        </w:tc>
        <w:tc>
          <w:tcPr>
            <w:tcW w:w="5411" w:type="dxa"/>
          </w:tcPr>
          <w:p w:rsidR="009D72CA" w:rsidRDefault="009D72CA" w:rsidP="00E424E6">
            <w:pPr>
              <w:pStyle w:val="a4"/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>чить работать не спеша, подбирая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асивое сочетание ниток в узоре.</w:t>
            </w:r>
          </w:p>
          <w:p w:rsidR="009D72CA" w:rsidRDefault="009D72CA" w:rsidP="00E424E6">
            <w:pPr>
              <w:pStyle w:val="a4"/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>акрепить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ила техники безопасности на швейной машинке, ножницами;</w:t>
            </w:r>
          </w:p>
          <w:p w:rsidR="009D72CA" w:rsidRDefault="009D72CA" w:rsidP="00E424E6">
            <w:pPr>
              <w:pStyle w:val="a4"/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D83B27" w:rsidRDefault="009D72CA" w:rsidP="00E424E6">
            <w:pPr>
              <w:pStyle w:val="a4"/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9D72CA" w:rsidTr="00D51F13">
        <w:tc>
          <w:tcPr>
            <w:tcW w:w="675" w:type="dxa"/>
          </w:tcPr>
          <w:p w:rsidR="009D72CA" w:rsidRDefault="009D72CA" w:rsidP="00E424E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34" w:type="dxa"/>
            <w:gridSpan w:val="2"/>
          </w:tcPr>
          <w:p w:rsidR="009D72CA" w:rsidRPr="00186711" w:rsidRDefault="009D72CA" w:rsidP="00E424E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6E9">
              <w:rPr>
                <w:rFonts w:ascii="Times New Roman" w:hAnsi="Times New Roman" w:cs="Times New Roman"/>
                <w:sz w:val="28"/>
                <w:szCs w:val="28"/>
              </w:rPr>
              <w:t>«Секреты пуговицы»</w:t>
            </w:r>
          </w:p>
        </w:tc>
        <w:tc>
          <w:tcPr>
            <w:tcW w:w="5411" w:type="dxa"/>
          </w:tcPr>
          <w:p w:rsidR="009D72CA" w:rsidRDefault="009D72CA" w:rsidP="00E424E6">
            <w:pPr>
              <w:pStyle w:val="a4"/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16E9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вдевать нитку и завязывать узелок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правильно пришивать пуговицы</w:t>
            </w:r>
            <w:r w:rsidR="0083528F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 количеством дырок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16E9">
              <w:rPr>
                <w:rFonts w:ascii="Times New Roman" w:hAnsi="Times New Roman" w:cs="Times New Roman"/>
                <w:sz w:val="28"/>
                <w:szCs w:val="28"/>
              </w:rPr>
              <w:t>азвивать мышцы рук,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азомер.</w:t>
            </w:r>
          </w:p>
          <w:p w:rsidR="009D72CA" w:rsidRPr="001C4A80" w:rsidRDefault="009D72CA" w:rsidP="00E424E6">
            <w:pPr>
              <w:pStyle w:val="a4"/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16E9">
              <w:rPr>
                <w:rFonts w:ascii="Times New Roman" w:hAnsi="Times New Roman" w:cs="Times New Roman"/>
                <w:sz w:val="28"/>
                <w:szCs w:val="28"/>
              </w:rPr>
              <w:t>оспитывать уважение к труду, усидчивость, терпение и аккуратность.</w:t>
            </w:r>
          </w:p>
        </w:tc>
      </w:tr>
      <w:tr w:rsidR="009D72CA" w:rsidTr="00D51F13">
        <w:tc>
          <w:tcPr>
            <w:tcW w:w="675" w:type="dxa"/>
          </w:tcPr>
          <w:p w:rsidR="009D72CA" w:rsidRDefault="009D72CA" w:rsidP="00E424E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34" w:type="dxa"/>
            <w:gridSpan w:val="2"/>
          </w:tcPr>
          <w:p w:rsidR="009D72CA" w:rsidRPr="00D83B27" w:rsidRDefault="009D72CA" w:rsidP="00E424E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3B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«Подарок папе»</w:t>
            </w:r>
          </w:p>
        </w:tc>
        <w:tc>
          <w:tcPr>
            <w:tcW w:w="5411" w:type="dxa"/>
          </w:tcPr>
          <w:p w:rsidR="009D72CA" w:rsidRPr="001C4A80" w:rsidRDefault="009D72CA" w:rsidP="00E424E6">
            <w:pPr>
              <w:pStyle w:val="a4"/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1C4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располагать изображения на лоскутке;</w:t>
            </w:r>
          </w:p>
          <w:p w:rsidR="009D72CA" w:rsidRPr="001C4A80" w:rsidRDefault="009D72CA" w:rsidP="00E424E6">
            <w:pPr>
              <w:pStyle w:val="a4"/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r w:rsidRPr="001C4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родолжать учить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прямой на швейной машинке;</w:t>
            </w:r>
          </w:p>
          <w:p w:rsidR="009D72CA" w:rsidRPr="001C4A80" w:rsidRDefault="009D72CA" w:rsidP="00E424E6">
            <w:pPr>
              <w:pStyle w:val="a4"/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Pr="001C4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оспитывать любовь и уважение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папе</w:t>
            </w:r>
            <w:r w:rsidRPr="001C4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72CA" w:rsidTr="00D51F13">
        <w:tc>
          <w:tcPr>
            <w:tcW w:w="675" w:type="dxa"/>
          </w:tcPr>
          <w:p w:rsidR="009D72CA" w:rsidRDefault="009D72CA" w:rsidP="00E424E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34" w:type="dxa"/>
            <w:gridSpan w:val="2"/>
          </w:tcPr>
          <w:p w:rsidR="009D72CA" w:rsidRPr="00186711" w:rsidRDefault="009D72CA" w:rsidP="00E424E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>«Подарок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аме»</w:t>
            </w:r>
          </w:p>
        </w:tc>
        <w:tc>
          <w:tcPr>
            <w:tcW w:w="5411" w:type="dxa"/>
          </w:tcPr>
          <w:p w:rsidR="009D72CA" w:rsidRPr="001C4A80" w:rsidRDefault="009D72CA" w:rsidP="00E424E6">
            <w:pPr>
              <w:pStyle w:val="a4"/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1C4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располагать изображения на лоскутке;</w:t>
            </w:r>
          </w:p>
          <w:p w:rsidR="009D72CA" w:rsidRPr="001C4A80" w:rsidRDefault="009D72CA" w:rsidP="00E424E6">
            <w:pPr>
              <w:pStyle w:val="a4"/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r w:rsidRPr="001C4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родолжать учить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прямой на швейной машинке;</w:t>
            </w:r>
          </w:p>
          <w:p w:rsidR="009D72CA" w:rsidRPr="001C4A80" w:rsidRDefault="009D72CA" w:rsidP="00E424E6">
            <w:pPr>
              <w:pStyle w:val="a4"/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ывать любовь и уважение к матери</w:t>
            </w:r>
          </w:p>
        </w:tc>
      </w:tr>
      <w:tr w:rsidR="009D72CA" w:rsidTr="00D51F13">
        <w:tc>
          <w:tcPr>
            <w:tcW w:w="675" w:type="dxa"/>
          </w:tcPr>
          <w:p w:rsidR="009D72CA" w:rsidRDefault="009D72CA" w:rsidP="00E424E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34" w:type="dxa"/>
            <w:gridSpan w:val="2"/>
          </w:tcPr>
          <w:p w:rsidR="009D72CA" w:rsidRPr="00186711" w:rsidRDefault="009D72CA" w:rsidP="00E424E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мешочек»</w:t>
            </w:r>
          </w:p>
        </w:tc>
        <w:tc>
          <w:tcPr>
            <w:tcW w:w="5411" w:type="dxa"/>
          </w:tcPr>
          <w:p w:rsidR="0083528F" w:rsidRPr="0083528F" w:rsidRDefault="0083528F" w:rsidP="00E424E6">
            <w:pPr>
              <w:pStyle w:val="a4"/>
              <w:numPr>
                <w:ilvl w:val="0"/>
                <w:numId w:val="20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делать простейшую выкройку из ткани;</w:t>
            </w:r>
          </w:p>
          <w:p w:rsidR="009D72CA" w:rsidRDefault="0083528F" w:rsidP="00E424E6">
            <w:pPr>
              <w:pStyle w:val="a4"/>
              <w:numPr>
                <w:ilvl w:val="0"/>
                <w:numId w:val="20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72CA" w:rsidRPr="0083528F">
              <w:rPr>
                <w:rFonts w:ascii="Times New Roman" w:hAnsi="Times New Roman" w:cs="Times New Roman"/>
                <w:sz w:val="28"/>
                <w:szCs w:val="28"/>
              </w:rPr>
              <w:t>родолжать</w:t>
            </w:r>
            <w:r w:rsidR="009D72CA" w:rsidRPr="001C4A80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r w:rsidR="009D72CA">
              <w:rPr>
                <w:rFonts w:ascii="Times New Roman" w:hAnsi="Times New Roman" w:cs="Times New Roman"/>
                <w:sz w:val="28"/>
                <w:szCs w:val="28"/>
              </w:rPr>
              <w:t xml:space="preserve">шить </w:t>
            </w:r>
            <w:proofErr w:type="gramStart"/>
            <w:r w:rsidR="009D72C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9D72CA">
              <w:rPr>
                <w:rFonts w:ascii="Times New Roman" w:hAnsi="Times New Roman" w:cs="Times New Roman"/>
                <w:sz w:val="28"/>
                <w:szCs w:val="28"/>
              </w:rPr>
              <w:t xml:space="preserve"> прямой на швейной машинке;</w:t>
            </w:r>
          </w:p>
          <w:p w:rsidR="009D72CA" w:rsidRDefault="009D72CA" w:rsidP="00E424E6">
            <w:pPr>
              <w:pStyle w:val="a4"/>
              <w:numPr>
                <w:ilvl w:val="0"/>
                <w:numId w:val="20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моторику;</w:t>
            </w:r>
          </w:p>
          <w:p w:rsidR="009D72CA" w:rsidRDefault="009D72CA" w:rsidP="00E424E6">
            <w:pPr>
              <w:pStyle w:val="a4"/>
              <w:numPr>
                <w:ilvl w:val="0"/>
                <w:numId w:val="20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A80">
              <w:rPr>
                <w:rFonts w:ascii="Times New Roman" w:hAnsi="Times New Roman" w:cs="Times New Roman"/>
                <w:sz w:val="28"/>
                <w:szCs w:val="28"/>
              </w:rPr>
              <w:t xml:space="preserve">украшать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мешочек аппликацией;</w:t>
            </w:r>
          </w:p>
          <w:p w:rsidR="009D72CA" w:rsidRPr="001C4A80" w:rsidRDefault="009D72CA" w:rsidP="00E424E6">
            <w:pPr>
              <w:pStyle w:val="a4"/>
              <w:numPr>
                <w:ilvl w:val="0"/>
                <w:numId w:val="20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16E9">
              <w:rPr>
                <w:rFonts w:ascii="Times New Roman" w:hAnsi="Times New Roman" w:cs="Times New Roman"/>
                <w:sz w:val="28"/>
                <w:szCs w:val="28"/>
              </w:rPr>
              <w:t>оспитывать уважение к труду, усидчивость, терпение и аккуратность.</w:t>
            </w:r>
          </w:p>
        </w:tc>
      </w:tr>
      <w:tr w:rsidR="009D72CA" w:rsidTr="00D51F13">
        <w:tc>
          <w:tcPr>
            <w:tcW w:w="675" w:type="dxa"/>
          </w:tcPr>
          <w:p w:rsidR="009D72CA" w:rsidRDefault="009D72CA" w:rsidP="00E424E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34" w:type="dxa"/>
            <w:gridSpan w:val="2"/>
          </w:tcPr>
          <w:p w:rsidR="009D72CA" w:rsidRPr="00186711" w:rsidRDefault="009D72CA" w:rsidP="00E424E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1">
              <w:rPr>
                <w:rFonts w:ascii="Times New Roman" w:hAnsi="Times New Roman" w:cs="Times New Roman"/>
                <w:sz w:val="28"/>
                <w:szCs w:val="28"/>
              </w:rPr>
              <w:t>«Сумочки с плетеными ручками»</w:t>
            </w:r>
          </w:p>
        </w:tc>
        <w:tc>
          <w:tcPr>
            <w:tcW w:w="5411" w:type="dxa"/>
          </w:tcPr>
          <w:p w:rsidR="009D72CA" w:rsidRDefault="009D72CA" w:rsidP="00E424E6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  раскраивать</w:t>
            </w: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лоскуток</w:t>
            </w:r>
            <w:r w:rsidRPr="00D83B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67D">
              <w:rPr>
                <w:rFonts w:ascii="Times New Roman" w:hAnsi="Times New Roman" w:cs="Times New Roman"/>
                <w:sz w:val="28"/>
                <w:szCs w:val="28"/>
              </w:rPr>
              <w:t>закрепить умение  шить по волнистой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36067D" w:rsidRDefault="009D72CA" w:rsidP="00E424E6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16E9">
              <w:rPr>
                <w:rFonts w:ascii="Times New Roman" w:hAnsi="Times New Roman" w:cs="Times New Roman"/>
                <w:sz w:val="28"/>
                <w:szCs w:val="28"/>
              </w:rPr>
              <w:t>оспитывать уважение к труду, усидчивость, терпение и аккуратность.</w:t>
            </w:r>
          </w:p>
        </w:tc>
      </w:tr>
      <w:tr w:rsidR="009D72CA" w:rsidTr="00FD6360">
        <w:tc>
          <w:tcPr>
            <w:tcW w:w="10420" w:type="dxa"/>
            <w:gridSpan w:val="4"/>
          </w:tcPr>
          <w:p w:rsidR="009D72CA" w:rsidRPr="00D97B4E" w:rsidRDefault="00C34E24" w:rsidP="00F21BD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lastRenderedPageBreak/>
              <w:t>Блок</w:t>
            </w:r>
            <w:r w:rsidR="009D72CA"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3.</w:t>
            </w:r>
            <w:r w:rsidR="009D72CA" w:rsidRPr="00C34E2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</w:t>
            </w:r>
            <w:r w:rsidR="009D72CA"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« Лоскутная мозаика»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17197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6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7" w:type="dxa"/>
          </w:tcPr>
          <w:p w:rsidR="009D72CA" w:rsidRDefault="009D72CA" w:rsidP="00F21BD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модели, п</w:t>
            </w:r>
            <w:r w:rsidRPr="005B5487">
              <w:rPr>
                <w:rFonts w:ascii="Times New Roman" w:hAnsi="Times New Roman" w:cs="Times New Roman"/>
                <w:sz w:val="28"/>
                <w:szCs w:val="28"/>
              </w:rPr>
              <w:t xml:space="preserve">ошив кухонных принадлежностей </w:t>
            </w:r>
            <w:r w:rsidRPr="00B453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прихваток»</w:t>
            </w:r>
            <w:r w:rsidRPr="00E03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11" w:type="dxa"/>
          </w:tcPr>
          <w:p w:rsidR="009D72CA" w:rsidRPr="00DC1CD5" w:rsidRDefault="009D72CA" w:rsidP="00F21BDF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раскройкой ткани</w:t>
            </w: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F21BDF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закрепить умение  шить по прямой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F21BDF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9D72CA" w:rsidRDefault="009D72CA" w:rsidP="009D72CA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16E9">
              <w:rPr>
                <w:rFonts w:ascii="Times New Roman" w:hAnsi="Times New Roman" w:cs="Times New Roman"/>
                <w:sz w:val="28"/>
                <w:szCs w:val="28"/>
              </w:rPr>
              <w:t>оспитывать уважение к труду, усидчивость, терпение и аккуратность.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E424E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7" w:type="dxa"/>
          </w:tcPr>
          <w:p w:rsidR="009D72CA" w:rsidRDefault="009D72CA" w:rsidP="00E424E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модели, п</w:t>
            </w:r>
            <w:r w:rsidRPr="005B5487">
              <w:rPr>
                <w:rFonts w:ascii="Times New Roman" w:hAnsi="Times New Roman" w:cs="Times New Roman"/>
                <w:sz w:val="28"/>
                <w:szCs w:val="28"/>
              </w:rPr>
              <w:t>ошив кухонных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рушник» (полотенце)</w:t>
            </w:r>
          </w:p>
        </w:tc>
        <w:tc>
          <w:tcPr>
            <w:tcW w:w="5411" w:type="dxa"/>
          </w:tcPr>
          <w:p w:rsidR="009D72CA" w:rsidRPr="00DC1CD5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 кроить ткань</w:t>
            </w: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закрепить умение  шить по прямой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DC1CD5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E424E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7" w:type="dxa"/>
          </w:tcPr>
          <w:p w:rsidR="009D72CA" w:rsidRDefault="009D72CA" w:rsidP="00E424E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модели, п</w:t>
            </w:r>
            <w:r w:rsidRPr="005B5487">
              <w:rPr>
                <w:rFonts w:ascii="Times New Roman" w:hAnsi="Times New Roman" w:cs="Times New Roman"/>
                <w:sz w:val="28"/>
                <w:szCs w:val="28"/>
              </w:rPr>
              <w:t>ошив кухонных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«Фартук»</w:t>
            </w:r>
          </w:p>
        </w:tc>
        <w:tc>
          <w:tcPr>
            <w:tcW w:w="5411" w:type="dxa"/>
          </w:tcPr>
          <w:p w:rsidR="009D72CA" w:rsidRPr="00DC1CD5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 кроить  ткань</w:t>
            </w: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закрепить умение  шить по прямой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0F642E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E424E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7" w:type="dxa"/>
          </w:tcPr>
          <w:p w:rsidR="009D72CA" w:rsidRDefault="009D72CA" w:rsidP="00E424E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модели, п</w:t>
            </w:r>
            <w:r w:rsidRPr="005B5487">
              <w:rPr>
                <w:rFonts w:ascii="Times New Roman" w:hAnsi="Times New Roman" w:cs="Times New Roman"/>
                <w:sz w:val="28"/>
                <w:szCs w:val="28"/>
              </w:rPr>
              <w:t>ошив кухонных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салфетки для сюжетно-ролевой игры»</w:t>
            </w:r>
          </w:p>
        </w:tc>
        <w:tc>
          <w:tcPr>
            <w:tcW w:w="5411" w:type="dxa"/>
          </w:tcPr>
          <w:p w:rsidR="009D72CA" w:rsidRPr="00DC1CD5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 кроить  ткань</w:t>
            </w: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закрепить умение  шить по прямой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DC1CD5" w:rsidRDefault="009D72CA" w:rsidP="00E424E6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E424E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7" w:type="dxa"/>
          </w:tcPr>
          <w:p w:rsidR="009D72CA" w:rsidRDefault="009D72CA" w:rsidP="00E424E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модели, п</w:t>
            </w:r>
            <w:r w:rsidRPr="005B5487">
              <w:rPr>
                <w:rFonts w:ascii="Times New Roman" w:hAnsi="Times New Roman" w:cs="Times New Roman"/>
                <w:sz w:val="28"/>
                <w:szCs w:val="28"/>
              </w:rPr>
              <w:t>ошив кухонных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«Скатерть – самобранка»</w:t>
            </w:r>
          </w:p>
        </w:tc>
        <w:tc>
          <w:tcPr>
            <w:tcW w:w="5411" w:type="dxa"/>
          </w:tcPr>
          <w:p w:rsidR="009D72CA" w:rsidRPr="00DC1CD5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 кроить  ткань</w:t>
            </w: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закрепить умение  шить по прямой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0F642E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E424E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7" w:type="dxa"/>
          </w:tcPr>
          <w:p w:rsidR="009D72CA" w:rsidRDefault="009D72CA" w:rsidP="00E424E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модели, п</w:t>
            </w:r>
            <w:r w:rsidRPr="005B5487">
              <w:rPr>
                <w:rFonts w:ascii="Times New Roman" w:hAnsi="Times New Roman" w:cs="Times New Roman"/>
                <w:sz w:val="28"/>
                <w:szCs w:val="28"/>
              </w:rPr>
              <w:t>ошив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постельных </w:t>
            </w:r>
            <w:r w:rsidRPr="005B5487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11" w:type="dxa"/>
          </w:tcPr>
          <w:p w:rsidR="009D72CA" w:rsidRPr="00DC1CD5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детей кроить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ткань</w:t>
            </w: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закрепить умение  шить по прямой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0F642E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E424E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97" w:type="dxa"/>
          </w:tcPr>
          <w:p w:rsidR="009D72CA" w:rsidRDefault="009D72CA" w:rsidP="00E424E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модели, п</w:t>
            </w:r>
            <w:r w:rsidRPr="005B5487">
              <w:rPr>
                <w:rFonts w:ascii="Times New Roman" w:hAnsi="Times New Roman" w:cs="Times New Roman"/>
                <w:sz w:val="28"/>
                <w:szCs w:val="28"/>
              </w:rPr>
              <w:t xml:space="preserve">ошив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постельных </w:t>
            </w:r>
            <w:r w:rsidRPr="005B5487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«Простынь»</w:t>
            </w:r>
          </w:p>
        </w:tc>
        <w:tc>
          <w:tcPr>
            <w:tcW w:w="5411" w:type="dxa"/>
          </w:tcPr>
          <w:p w:rsidR="009D72CA" w:rsidRPr="00DC1CD5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кроить  ткань</w:t>
            </w: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закрепить умение  шить по прямой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0F642E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E424E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7" w:type="dxa"/>
          </w:tcPr>
          <w:p w:rsidR="009D72CA" w:rsidRDefault="009D72CA" w:rsidP="00E424E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модели, п</w:t>
            </w:r>
            <w:r w:rsidRPr="005B5487">
              <w:rPr>
                <w:rFonts w:ascii="Times New Roman" w:hAnsi="Times New Roman" w:cs="Times New Roman"/>
                <w:sz w:val="28"/>
                <w:szCs w:val="28"/>
              </w:rPr>
              <w:t xml:space="preserve">ошив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постельных</w:t>
            </w:r>
            <w:r w:rsidRPr="005B5487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«Наволочка»</w:t>
            </w:r>
          </w:p>
        </w:tc>
        <w:tc>
          <w:tcPr>
            <w:tcW w:w="5411" w:type="dxa"/>
          </w:tcPr>
          <w:p w:rsidR="009D72CA" w:rsidRPr="00DC1CD5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кроить  ткань</w:t>
            </w: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закрепить умение  шить по прямой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0F642E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E424E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7" w:type="dxa"/>
          </w:tcPr>
          <w:p w:rsidR="009D72CA" w:rsidRDefault="009D72CA" w:rsidP="00E424E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модели, п</w:t>
            </w:r>
            <w:r w:rsidRPr="005B5487">
              <w:rPr>
                <w:rFonts w:ascii="Times New Roman" w:hAnsi="Times New Roman" w:cs="Times New Roman"/>
                <w:sz w:val="28"/>
                <w:szCs w:val="28"/>
              </w:rPr>
              <w:t xml:space="preserve">ошив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постельных</w:t>
            </w:r>
            <w:r w:rsidRPr="005B5487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«Волшебное покрывало»</w:t>
            </w:r>
          </w:p>
        </w:tc>
        <w:tc>
          <w:tcPr>
            <w:tcW w:w="5411" w:type="dxa"/>
          </w:tcPr>
          <w:p w:rsidR="009D72CA" w:rsidRPr="00DC1CD5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кроить  ткань</w:t>
            </w: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закрепить умение  шить по прямой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2CA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0F642E" w:rsidRDefault="009D72CA" w:rsidP="00E424E6">
            <w:pPr>
              <w:pStyle w:val="a4"/>
              <w:numPr>
                <w:ilvl w:val="0"/>
                <w:numId w:val="23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9D72CA" w:rsidTr="00571914">
        <w:tc>
          <w:tcPr>
            <w:tcW w:w="10420" w:type="dxa"/>
            <w:gridSpan w:val="4"/>
          </w:tcPr>
          <w:p w:rsidR="009D72CA" w:rsidRPr="00D97B4E" w:rsidRDefault="00C34E24" w:rsidP="00D0340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Блок</w:t>
            </w:r>
            <w:r w:rsidR="009D72CA" w:rsidRPr="00C34E2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4. «Кукольное ателье»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F6021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7" w:type="dxa"/>
          </w:tcPr>
          <w:p w:rsidR="009D72CA" w:rsidRDefault="00C84A2D" w:rsidP="00C55AE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«Платье для куклы»</w:t>
            </w:r>
          </w:p>
        </w:tc>
        <w:tc>
          <w:tcPr>
            <w:tcW w:w="5411" w:type="dxa"/>
          </w:tcPr>
          <w:p w:rsidR="009D72CA" w:rsidRDefault="009D72CA" w:rsidP="00C84A2D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C84A2D">
              <w:rPr>
                <w:rFonts w:ascii="Times New Roman" w:hAnsi="Times New Roman" w:cs="Times New Roman"/>
                <w:sz w:val="28"/>
                <w:szCs w:val="28"/>
              </w:rPr>
              <w:t>детей раскраивать ткань при помощи лекала;</w:t>
            </w:r>
          </w:p>
          <w:p w:rsidR="00C84A2D" w:rsidRDefault="00C84A2D" w:rsidP="00C84A2D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наметывать детали раскроя;</w:t>
            </w:r>
          </w:p>
          <w:p w:rsidR="00C84A2D" w:rsidRDefault="00C84A2D" w:rsidP="00C84A2D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закрепить умение  шить по прямой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4A2D" w:rsidRDefault="00C84A2D" w:rsidP="00C84A2D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C84A2D" w:rsidRPr="00D83B27" w:rsidRDefault="00C84A2D" w:rsidP="00C84A2D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F6021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7" w:type="dxa"/>
          </w:tcPr>
          <w:p w:rsidR="009D72CA" w:rsidRPr="00C84A2D" w:rsidRDefault="00C84A2D" w:rsidP="0056259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4A2D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боковых швов изделия платья»</w:t>
            </w:r>
          </w:p>
        </w:tc>
        <w:tc>
          <w:tcPr>
            <w:tcW w:w="5411" w:type="dxa"/>
          </w:tcPr>
          <w:p w:rsidR="009D72CA" w:rsidRDefault="00C84A2D" w:rsidP="00F6021B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обрабатывать иголкой боковые швы деталей</w:t>
            </w:r>
            <w:r w:rsidR="001D7CEC">
              <w:rPr>
                <w:rFonts w:ascii="Times New Roman" w:hAnsi="Times New Roman" w:cs="Times New Roman"/>
                <w:sz w:val="28"/>
                <w:szCs w:val="28"/>
              </w:rPr>
              <w:t xml:space="preserve"> платья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4A2D" w:rsidRDefault="00C84A2D" w:rsidP="00C84A2D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C84A2D" w:rsidRPr="00D83B27" w:rsidRDefault="00C84A2D" w:rsidP="00C84A2D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уважение к труду, усидчивость, терпение и аккуратность.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F6021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97" w:type="dxa"/>
          </w:tcPr>
          <w:p w:rsidR="009D72CA" w:rsidRPr="00186711" w:rsidRDefault="00C84A2D" w:rsidP="0056259E">
            <w:pPr>
              <w:pStyle w:val="a6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</w:t>
            </w:r>
            <w:r w:rsidR="001D7CEC">
              <w:rPr>
                <w:sz w:val="28"/>
                <w:szCs w:val="28"/>
              </w:rPr>
              <w:t>ошив платья</w:t>
            </w:r>
            <w:r>
              <w:rPr>
                <w:sz w:val="28"/>
                <w:szCs w:val="28"/>
              </w:rPr>
              <w:t xml:space="preserve"> для куклы»</w:t>
            </w:r>
          </w:p>
        </w:tc>
        <w:tc>
          <w:tcPr>
            <w:tcW w:w="5411" w:type="dxa"/>
          </w:tcPr>
          <w:p w:rsidR="00C84A2D" w:rsidRDefault="001D7CEC" w:rsidP="00C84A2D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4A2D" w:rsidRPr="00DC1CD5">
              <w:rPr>
                <w:rFonts w:ascii="Times New Roman" w:hAnsi="Times New Roman" w:cs="Times New Roman"/>
                <w:sz w:val="28"/>
                <w:szCs w:val="28"/>
              </w:rPr>
              <w:t>акрепить умение  шить по прямой на детской швейной машине</w:t>
            </w:r>
            <w:r w:rsidR="00C84A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4A2D" w:rsidRDefault="00C84A2D" w:rsidP="00C84A2D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D83B27" w:rsidRDefault="00C84A2D" w:rsidP="00C84A2D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F6021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7" w:type="dxa"/>
          </w:tcPr>
          <w:p w:rsidR="009D72CA" w:rsidRPr="00186711" w:rsidRDefault="00C84A2D" w:rsidP="0056259E">
            <w:pPr>
              <w:pStyle w:val="a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«Выбор нового фасона блузки»</w:t>
            </w:r>
          </w:p>
        </w:tc>
        <w:tc>
          <w:tcPr>
            <w:tcW w:w="5411" w:type="dxa"/>
          </w:tcPr>
          <w:p w:rsidR="00C84A2D" w:rsidRDefault="00C84A2D" w:rsidP="00C84A2D">
            <w:pPr>
              <w:pStyle w:val="a4"/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1D7CEC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 фасон блузки;</w:t>
            </w:r>
          </w:p>
          <w:p w:rsidR="00C84A2D" w:rsidRDefault="00C84A2D" w:rsidP="00C84A2D">
            <w:pPr>
              <w:pStyle w:val="a4"/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раскраивать ткань при помощи лекала;</w:t>
            </w:r>
          </w:p>
          <w:p w:rsidR="00C84A2D" w:rsidRDefault="00C84A2D" w:rsidP="00C84A2D">
            <w:pPr>
              <w:pStyle w:val="a4"/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наметывать детали раскроя;</w:t>
            </w:r>
          </w:p>
          <w:p w:rsidR="00C84A2D" w:rsidRDefault="00C84A2D" w:rsidP="00C84A2D">
            <w:pPr>
              <w:pStyle w:val="a4"/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закрепить умение  шить по прямой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4A2D" w:rsidRDefault="00C84A2D" w:rsidP="00C84A2D">
            <w:pPr>
              <w:pStyle w:val="a4"/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D83B27" w:rsidRDefault="00C84A2D" w:rsidP="00C84A2D">
            <w:pPr>
              <w:pStyle w:val="a4"/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F6021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7" w:type="dxa"/>
          </w:tcPr>
          <w:p w:rsidR="009D72CA" w:rsidRPr="00186711" w:rsidRDefault="00C84A2D" w:rsidP="00C84A2D">
            <w:pPr>
              <w:pStyle w:val="a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5625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84A2D">
              <w:rPr>
                <w:sz w:val="28"/>
                <w:szCs w:val="28"/>
              </w:rPr>
              <w:t>Правила</w:t>
            </w:r>
            <w:r>
              <w:rPr>
                <w:sz w:val="28"/>
                <w:szCs w:val="28"/>
              </w:rPr>
              <w:t xml:space="preserve"> обработки боковых швов изделия блузки»</w:t>
            </w:r>
          </w:p>
        </w:tc>
        <w:tc>
          <w:tcPr>
            <w:tcW w:w="5411" w:type="dxa"/>
          </w:tcPr>
          <w:p w:rsidR="001D7CEC" w:rsidRDefault="001D7CEC" w:rsidP="001D7CEC">
            <w:pPr>
              <w:pStyle w:val="a4"/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обрабатывать иголкой боковые швы деталей блузки;</w:t>
            </w:r>
          </w:p>
          <w:p w:rsidR="001D7CEC" w:rsidRDefault="001D7CEC" w:rsidP="001D7CEC">
            <w:pPr>
              <w:pStyle w:val="a4"/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1C4A80" w:rsidRDefault="001D7CEC" w:rsidP="001D7CEC">
            <w:pPr>
              <w:pStyle w:val="a4"/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F6021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7" w:type="dxa"/>
          </w:tcPr>
          <w:p w:rsidR="009D72CA" w:rsidRPr="00D83B27" w:rsidRDefault="001D7CEC" w:rsidP="000D66DC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«Пошив блузки для куклы»</w:t>
            </w:r>
            <w:r w:rsidR="009D72CA" w:rsidRPr="00562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11" w:type="dxa"/>
          </w:tcPr>
          <w:p w:rsidR="001D7CEC" w:rsidRDefault="001D7CEC" w:rsidP="001D7CEC">
            <w:pPr>
              <w:pStyle w:val="a4"/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акрепить умение  шить по прямой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CEC" w:rsidRDefault="001D7CEC" w:rsidP="001D7CEC">
            <w:pPr>
              <w:pStyle w:val="a4"/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1C4A80" w:rsidRDefault="001D7CEC" w:rsidP="001D7CEC">
            <w:pPr>
              <w:pStyle w:val="a4"/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F6021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7" w:type="dxa"/>
          </w:tcPr>
          <w:p w:rsidR="009D72CA" w:rsidRPr="00186711" w:rsidRDefault="001D7CEC" w:rsidP="0056259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«Красивая юбка для куклы»</w:t>
            </w:r>
          </w:p>
        </w:tc>
        <w:tc>
          <w:tcPr>
            <w:tcW w:w="5411" w:type="dxa"/>
          </w:tcPr>
          <w:p w:rsidR="001D7CEC" w:rsidRDefault="001D7CEC" w:rsidP="001D7CEC">
            <w:pPr>
              <w:pStyle w:val="a4"/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 выбирать новый фасон юбки;</w:t>
            </w:r>
          </w:p>
          <w:p w:rsidR="001D7CEC" w:rsidRDefault="001D7CEC" w:rsidP="001D7CEC">
            <w:pPr>
              <w:pStyle w:val="a4"/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 детей раскраивать ткань при помощи лекала;</w:t>
            </w:r>
          </w:p>
          <w:p w:rsidR="001D7CEC" w:rsidRDefault="001D7CEC" w:rsidP="001D7CEC">
            <w:pPr>
              <w:pStyle w:val="a4"/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наметывать детали раскроя;</w:t>
            </w:r>
          </w:p>
          <w:p w:rsidR="001D7CEC" w:rsidRDefault="001D7CEC" w:rsidP="001D7CEC">
            <w:pPr>
              <w:pStyle w:val="a4"/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закрепить умение  шить по прямой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CEC" w:rsidRDefault="001D7CEC" w:rsidP="001D7CEC">
            <w:pPr>
              <w:pStyle w:val="a4"/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D72CA" w:rsidRPr="001C4A80" w:rsidRDefault="001D7CEC" w:rsidP="001D7CEC">
            <w:pPr>
              <w:pStyle w:val="a4"/>
              <w:numPr>
                <w:ilvl w:val="0"/>
                <w:numId w:val="19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к труду, усидчивость, терпение и </w:t>
            </w:r>
            <w:r w:rsidRPr="000F6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аккуратность.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F6021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97" w:type="dxa"/>
          </w:tcPr>
          <w:p w:rsidR="009D72CA" w:rsidRPr="00186711" w:rsidRDefault="009E6750" w:rsidP="000D66DC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«Пошив юбки для куклы»</w:t>
            </w:r>
          </w:p>
        </w:tc>
        <w:tc>
          <w:tcPr>
            <w:tcW w:w="5411" w:type="dxa"/>
          </w:tcPr>
          <w:p w:rsidR="009D72CA" w:rsidRDefault="001D7CEC" w:rsidP="009E6750">
            <w:pPr>
              <w:pStyle w:val="a4"/>
              <w:numPr>
                <w:ilvl w:val="0"/>
                <w:numId w:val="20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детей обрабатывать иголкой боковые швы деталей </w:t>
            </w:r>
            <w:r w:rsidR="009E6750">
              <w:rPr>
                <w:rFonts w:ascii="Times New Roman" w:hAnsi="Times New Roman" w:cs="Times New Roman"/>
                <w:sz w:val="28"/>
                <w:szCs w:val="28"/>
              </w:rPr>
              <w:t>юбки;</w:t>
            </w:r>
          </w:p>
          <w:p w:rsidR="009E6750" w:rsidRDefault="009E6750" w:rsidP="009E6750">
            <w:pPr>
              <w:pStyle w:val="a4"/>
              <w:numPr>
                <w:ilvl w:val="0"/>
                <w:numId w:val="20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CD5">
              <w:rPr>
                <w:rFonts w:ascii="Times New Roman" w:hAnsi="Times New Roman" w:cs="Times New Roman"/>
                <w:sz w:val="28"/>
                <w:szCs w:val="28"/>
              </w:rPr>
              <w:t>закрепить умение  шить по прямой на детской швейной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6750" w:rsidRDefault="009E6750" w:rsidP="009E6750">
            <w:pPr>
              <w:pStyle w:val="a4"/>
              <w:numPr>
                <w:ilvl w:val="0"/>
                <w:numId w:val="20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E6750" w:rsidRPr="001C4A80" w:rsidRDefault="009E6750" w:rsidP="009E6750">
            <w:pPr>
              <w:pStyle w:val="a4"/>
              <w:numPr>
                <w:ilvl w:val="0"/>
                <w:numId w:val="20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E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труду, усидчивость, терпение и аккуратность.</w:t>
            </w:r>
          </w:p>
        </w:tc>
      </w:tr>
      <w:tr w:rsidR="009D72CA" w:rsidTr="007F2C28">
        <w:tc>
          <w:tcPr>
            <w:tcW w:w="812" w:type="dxa"/>
            <w:gridSpan w:val="2"/>
          </w:tcPr>
          <w:p w:rsidR="009D72CA" w:rsidRDefault="009D72CA" w:rsidP="00F6021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7" w:type="dxa"/>
          </w:tcPr>
          <w:p w:rsidR="009D72CA" w:rsidRPr="00186711" w:rsidRDefault="009D72CA" w:rsidP="00F602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Дефиле, демонстрация готового изделия.</w:t>
            </w:r>
          </w:p>
        </w:tc>
        <w:tc>
          <w:tcPr>
            <w:tcW w:w="5411" w:type="dxa"/>
          </w:tcPr>
          <w:p w:rsidR="009D72CA" w:rsidRDefault="009E6750" w:rsidP="00F6021B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эксклюзивной демонстрации одежды для кукол;</w:t>
            </w:r>
          </w:p>
          <w:p w:rsidR="009E6750" w:rsidRPr="0036067D" w:rsidRDefault="006A38DF" w:rsidP="006A38DF">
            <w:pPr>
              <w:pStyle w:val="a4"/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задумать и показать </w:t>
            </w:r>
            <w:r w:rsidR="009E6750">
              <w:rPr>
                <w:rFonts w:ascii="Times New Roman" w:hAnsi="Times New Roman" w:cs="Times New Roman"/>
                <w:sz w:val="28"/>
                <w:szCs w:val="28"/>
              </w:rPr>
              <w:t xml:space="preserve"> готовы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результат - </w:t>
            </w:r>
            <w:r w:rsidR="009E6750" w:rsidRPr="009E6750">
              <w:rPr>
                <w:rFonts w:ascii="Times New Roman" w:hAnsi="Times New Roman" w:cs="Times New Roman"/>
                <w:sz w:val="28"/>
                <w:szCs w:val="28"/>
              </w:rPr>
              <w:t>дефиле</w:t>
            </w:r>
          </w:p>
        </w:tc>
      </w:tr>
    </w:tbl>
    <w:p w:rsidR="00B12B62" w:rsidRPr="00EF2F0B" w:rsidRDefault="000B1A78" w:rsidP="00B339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2B62" w:rsidRPr="00EF2F0B" w:rsidSect="00EF2F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0F5"/>
    <w:multiLevelType w:val="hybridMultilevel"/>
    <w:tmpl w:val="39F0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712C8"/>
    <w:multiLevelType w:val="hybridMultilevel"/>
    <w:tmpl w:val="58A8B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F99"/>
    <w:multiLevelType w:val="hybridMultilevel"/>
    <w:tmpl w:val="F3ACD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F1910"/>
    <w:multiLevelType w:val="multilevel"/>
    <w:tmpl w:val="51B2A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2289F"/>
    <w:multiLevelType w:val="hybridMultilevel"/>
    <w:tmpl w:val="06AA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D1D57"/>
    <w:multiLevelType w:val="multilevel"/>
    <w:tmpl w:val="AF7E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853621"/>
    <w:multiLevelType w:val="hybridMultilevel"/>
    <w:tmpl w:val="7C9C02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332686C"/>
    <w:multiLevelType w:val="hybridMultilevel"/>
    <w:tmpl w:val="91FAC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E524A"/>
    <w:multiLevelType w:val="hybridMultilevel"/>
    <w:tmpl w:val="694A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D593A"/>
    <w:multiLevelType w:val="hybridMultilevel"/>
    <w:tmpl w:val="08BEA6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C221445"/>
    <w:multiLevelType w:val="multilevel"/>
    <w:tmpl w:val="B476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D30A00"/>
    <w:multiLevelType w:val="hybridMultilevel"/>
    <w:tmpl w:val="308E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65CAE"/>
    <w:multiLevelType w:val="hybridMultilevel"/>
    <w:tmpl w:val="AAB8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F22FD"/>
    <w:multiLevelType w:val="hybridMultilevel"/>
    <w:tmpl w:val="ED38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31124"/>
    <w:multiLevelType w:val="hybridMultilevel"/>
    <w:tmpl w:val="3EAC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E00CA"/>
    <w:multiLevelType w:val="hybridMultilevel"/>
    <w:tmpl w:val="E2EAE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5451B"/>
    <w:multiLevelType w:val="multilevel"/>
    <w:tmpl w:val="D5408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E5373A"/>
    <w:multiLevelType w:val="hybridMultilevel"/>
    <w:tmpl w:val="3E02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F4E6D"/>
    <w:multiLevelType w:val="hybridMultilevel"/>
    <w:tmpl w:val="D76C0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F4EA6"/>
    <w:multiLevelType w:val="multilevel"/>
    <w:tmpl w:val="F928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852523"/>
    <w:multiLevelType w:val="multilevel"/>
    <w:tmpl w:val="B9BA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8A30A9"/>
    <w:multiLevelType w:val="hybridMultilevel"/>
    <w:tmpl w:val="E8C4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51FB3"/>
    <w:multiLevelType w:val="hybridMultilevel"/>
    <w:tmpl w:val="8276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5"/>
  </w:num>
  <w:num w:numId="5">
    <w:abstractNumId w:val="16"/>
  </w:num>
  <w:num w:numId="6">
    <w:abstractNumId w:val="20"/>
  </w:num>
  <w:num w:numId="7">
    <w:abstractNumId w:val="3"/>
  </w:num>
  <w:num w:numId="8">
    <w:abstractNumId w:val="10"/>
  </w:num>
  <w:num w:numId="9">
    <w:abstractNumId w:val="14"/>
  </w:num>
  <w:num w:numId="10">
    <w:abstractNumId w:val="17"/>
  </w:num>
  <w:num w:numId="11">
    <w:abstractNumId w:val="7"/>
  </w:num>
  <w:num w:numId="12">
    <w:abstractNumId w:val="11"/>
  </w:num>
  <w:num w:numId="13">
    <w:abstractNumId w:val="9"/>
  </w:num>
  <w:num w:numId="14">
    <w:abstractNumId w:val="21"/>
  </w:num>
  <w:num w:numId="15">
    <w:abstractNumId w:val="2"/>
  </w:num>
  <w:num w:numId="16">
    <w:abstractNumId w:val="4"/>
  </w:num>
  <w:num w:numId="17">
    <w:abstractNumId w:val="0"/>
  </w:num>
  <w:num w:numId="18">
    <w:abstractNumId w:val="8"/>
  </w:num>
  <w:num w:numId="19">
    <w:abstractNumId w:val="13"/>
  </w:num>
  <w:num w:numId="20">
    <w:abstractNumId w:val="22"/>
  </w:num>
  <w:num w:numId="21">
    <w:abstractNumId w:val="6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2B"/>
    <w:rsid w:val="00026962"/>
    <w:rsid w:val="00056D1F"/>
    <w:rsid w:val="0006007C"/>
    <w:rsid w:val="000B1A78"/>
    <w:rsid w:val="000D66DC"/>
    <w:rsid w:val="000F642E"/>
    <w:rsid w:val="0010636C"/>
    <w:rsid w:val="00106CF5"/>
    <w:rsid w:val="00134250"/>
    <w:rsid w:val="00186711"/>
    <w:rsid w:val="001C4A80"/>
    <w:rsid w:val="001C62C1"/>
    <w:rsid w:val="001D7CEC"/>
    <w:rsid w:val="001F3EE6"/>
    <w:rsid w:val="00220617"/>
    <w:rsid w:val="00305C4B"/>
    <w:rsid w:val="00315A4A"/>
    <w:rsid w:val="0036067D"/>
    <w:rsid w:val="003E3950"/>
    <w:rsid w:val="00440F5D"/>
    <w:rsid w:val="00442D7F"/>
    <w:rsid w:val="00466694"/>
    <w:rsid w:val="004C5AC8"/>
    <w:rsid w:val="004D5E70"/>
    <w:rsid w:val="0052136A"/>
    <w:rsid w:val="0056259E"/>
    <w:rsid w:val="00564A1E"/>
    <w:rsid w:val="005B5487"/>
    <w:rsid w:val="005E4E69"/>
    <w:rsid w:val="005E704D"/>
    <w:rsid w:val="00672B56"/>
    <w:rsid w:val="006A38DF"/>
    <w:rsid w:val="0071056C"/>
    <w:rsid w:val="00763A87"/>
    <w:rsid w:val="0076760E"/>
    <w:rsid w:val="00794E0F"/>
    <w:rsid w:val="007F2C28"/>
    <w:rsid w:val="007F2E53"/>
    <w:rsid w:val="00821D32"/>
    <w:rsid w:val="0083528F"/>
    <w:rsid w:val="00835D72"/>
    <w:rsid w:val="00840957"/>
    <w:rsid w:val="00840D9A"/>
    <w:rsid w:val="00842832"/>
    <w:rsid w:val="00856F8C"/>
    <w:rsid w:val="00892485"/>
    <w:rsid w:val="008A1B97"/>
    <w:rsid w:val="008B1FC7"/>
    <w:rsid w:val="009002EF"/>
    <w:rsid w:val="009342E3"/>
    <w:rsid w:val="00975C44"/>
    <w:rsid w:val="009C7FC6"/>
    <w:rsid w:val="009D72CA"/>
    <w:rsid w:val="009E6750"/>
    <w:rsid w:val="00B205C6"/>
    <w:rsid w:val="00B2768C"/>
    <w:rsid w:val="00B33990"/>
    <w:rsid w:val="00B36295"/>
    <w:rsid w:val="00B453B0"/>
    <w:rsid w:val="00BB024F"/>
    <w:rsid w:val="00C13A41"/>
    <w:rsid w:val="00C34E24"/>
    <w:rsid w:val="00C40227"/>
    <w:rsid w:val="00C457CC"/>
    <w:rsid w:val="00C52CEA"/>
    <w:rsid w:val="00C55AEB"/>
    <w:rsid w:val="00C70925"/>
    <w:rsid w:val="00C84A2D"/>
    <w:rsid w:val="00CE6CB6"/>
    <w:rsid w:val="00CE77D2"/>
    <w:rsid w:val="00CF6FF0"/>
    <w:rsid w:val="00D0340A"/>
    <w:rsid w:val="00D316E9"/>
    <w:rsid w:val="00D744B4"/>
    <w:rsid w:val="00D83B27"/>
    <w:rsid w:val="00D97B4E"/>
    <w:rsid w:val="00DA30AB"/>
    <w:rsid w:val="00DA6339"/>
    <w:rsid w:val="00DA771A"/>
    <w:rsid w:val="00DB3E2B"/>
    <w:rsid w:val="00DC1CD5"/>
    <w:rsid w:val="00DC3F2B"/>
    <w:rsid w:val="00DC60F2"/>
    <w:rsid w:val="00E03157"/>
    <w:rsid w:val="00E42531"/>
    <w:rsid w:val="00E85A2F"/>
    <w:rsid w:val="00EE58B8"/>
    <w:rsid w:val="00EF2F0B"/>
    <w:rsid w:val="00F21BDF"/>
    <w:rsid w:val="00F33217"/>
    <w:rsid w:val="00F5709B"/>
    <w:rsid w:val="00F62CF7"/>
    <w:rsid w:val="00FE3D3F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9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7FC6"/>
    <w:pPr>
      <w:ind w:left="720"/>
      <w:contextualSpacing/>
    </w:pPr>
  </w:style>
  <w:style w:type="paragraph" w:styleId="a5">
    <w:name w:val="No Spacing"/>
    <w:uiPriority w:val="1"/>
    <w:qFormat/>
    <w:rsid w:val="00975C4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7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68C"/>
  </w:style>
  <w:style w:type="table" w:styleId="a7">
    <w:name w:val="Table Grid"/>
    <w:basedOn w:val="a1"/>
    <w:uiPriority w:val="59"/>
    <w:rsid w:val="00B3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67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B56"/>
  </w:style>
  <w:style w:type="character" w:styleId="a8">
    <w:name w:val="Emphasis"/>
    <w:basedOn w:val="a0"/>
    <w:uiPriority w:val="20"/>
    <w:qFormat/>
    <w:rsid w:val="00CF6F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9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7FC6"/>
    <w:pPr>
      <w:ind w:left="720"/>
      <w:contextualSpacing/>
    </w:pPr>
  </w:style>
  <w:style w:type="paragraph" w:styleId="a5">
    <w:name w:val="No Spacing"/>
    <w:uiPriority w:val="1"/>
    <w:qFormat/>
    <w:rsid w:val="00975C4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7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68C"/>
  </w:style>
  <w:style w:type="table" w:styleId="a7">
    <w:name w:val="Table Grid"/>
    <w:basedOn w:val="a1"/>
    <w:uiPriority w:val="59"/>
    <w:rsid w:val="00B3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67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B56"/>
  </w:style>
  <w:style w:type="character" w:styleId="a8">
    <w:name w:val="Emphasis"/>
    <w:basedOn w:val="a0"/>
    <w:uiPriority w:val="20"/>
    <w:qFormat/>
    <w:rsid w:val="00CF6F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6154-AF10-497B-8927-F2F7E03E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38</cp:revision>
  <dcterms:created xsi:type="dcterms:W3CDTF">2016-05-20T10:16:00Z</dcterms:created>
  <dcterms:modified xsi:type="dcterms:W3CDTF">2016-12-16T07:27:00Z</dcterms:modified>
</cp:coreProperties>
</file>