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18" w:rsidRDefault="00AB2E64" w:rsidP="00AB2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64">
        <w:rPr>
          <w:rFonts w:ascii="Times New Roman" w:hAnsi="Times New Roman" w:cs="Times New Roman"/>
          <w:b/>
          <w:sz w:val="28"/>
          <w:szCs w:val="28"/>
        </w:rPr>
        <w:t>Пер</w:t>
      </w:r>
      <w:r w:rsidR="00E36A18">
        <w:rPr>
          <w:rFonts w:ascii="Times New Roman" w:hAnsi="Times New Roman" w:cs="Times New Roman"/>
          <w:b/>
          <w:sz w:val="28"/>
          <w:szCs w:val="28"/>
        </w:rPr>
        <w:t xml:space="preserve">спективный план работы </w:t>
      </w:r>
      <w:r w:rsidRPr="00AB2E64">
        <w:rPr>
          <w:rFonts w:ascii="Times New Roman" w:hAnsi="Times New Roman" w:cs="Times New Roman"/>
          <w:b/>
          <w:sz w:val="28"/>
          <w:szCs w:val="28"/>
        </w:rPr>
        <w:t xml:space="preserve"> совместной </w:t>
      </w:r>
      <w:r w:rsidR="00E36A18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AB2E64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:rsidR="00AB2E64" w:rsidRPr="0066530F" w:rsidRDefault="00AB2E64" w:rsidP="00E36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64">
        <w:rPr>
          <w:rFonts w:ascii="Times New Roman" w:hAnsi="Times New Roman" w:cs="Times New Roman"/>
          <w:b/>
          <w:sz w:val="28"/>
          <w:szCs w:val="28"/>
        </w:rPr>
        <w:t>по рукоделию</w:t>
      </w:r>
      <w:r w:rsidR="00FA66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66530F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 w:rsidR="00E85518">
        <w:rPr>
          <w:rFonts w:ascii="Times New Roman" w:hAnsi="Times New Roman" w:cs="Times New Roman"/>
          <w:b/>
          <w:sz w:val="28"/>
          <w:szCs w:val="28"/>
        </w:rPr>
        <w:t xml:space="preserve"> – вязание крючком</w:t>
      </w:r>
      <w:bookmarkStart w:id="0" w:name="_GoBack"/>
      <w:bookmarkEnd w:id="0"/>
      <w:r w:rsidR="0066530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3901"/>
        <w:gridCol w:w="5216"/>
      </w:tblGrid>
      <w:tr w:rsidR="0066530F" w:rsidTr="007D538B">
        <w:tc>
          <w:tcPr>
            <w:tcW w:w="10456" w:type="dxa"/>
            <w:gridSpan w:val="3"/>
          </w:tcPr>
          <w:p w:rsidR="0066530F" w:rsidRPr="0066530F" w:rsidRDefault="0066530F" w:rsidP="0066530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блок </w:t>
            </w:r>
            <w:r w:rsidR="00E65F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</w:t>
            </w:r>
            <w:r w:rsidR="00E65F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6530F" w:rsidTr="00A050E9">
        <w:tc>
          <w:tcPr>
            <w:tcW w:w="1339" w:type="dxa"/>
          </w:tcPr>
          <w:p w:rsidR="0066530F" w:rsidRDefault="0066530F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01" w:type="dxa"/>
          </w:tcPr>
          <w:p w:rsidR="0066530F" w:rsidRDefault="0066530F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16" w:type="dxa"/>
          </w:tcPr>
          <w:p w:rsidR="0066530F" w:rsidRDefault="0066530F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</w:tr>
      <w:tr w:rsidR="00323969" w:rsidTr="00E36A18">
        <w:tc>
          <w:tcPr>
            <w:tcW w:w="1339" w:type="dxa"/>
            <w:vMerge w:val="restart"/>
            <w:textDirection w:val="btLr"/>
          </w:tcPr>
          <w:p w:rsidR="00D332B8" w:rsidRDefault="00D332B8" w:rsidP="00E36A18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969" w:rsidRPr="00E36A18" w:rsidRDefault="00323969" w:rsidP="00E36A18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1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901" w:type="dxa"/>
          </w:tcPr>
          <w:p w:rsidR="00323969" w:rsidRPr="00501073" w:rsidRDefault="00501073" w:rsidP="0050107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3969" w:rsidRPr="0050107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</w:p>
          <w:p w:rsidR="00323969" w:rsidRPr="0066530F" w:rsidRDefault="00323969" w:rsidP="00323969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Волшебные кружева»</w:t>
            </w:r>
          </w:p>
        </w:tc>
        <w:tc>
          <w:tcPr>
            <w:tcW w:w="5216" w:type="dxa"/>
          </w:tcPr>
          <w:p w:rsidR="00323969" w:rsidRDefault="00323969" w:rsidP="00AB2E6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изделиями из ниток, связанных с помощью крючка.</w:t>
            </w:r>
          </w:p>
        </w:tc>
      </w:tr>
      <w:tr w:rsidR="00323969" w:rsidTr="00501073">
        <w:trPr>
          <w:trHeight w:val="767"/>
        </w:trPr>
        <w:tc>
          <w:tcPr>
            <w:tcW w:w="1339" w:type="dxa"/>
            <w:vMerge/>
          </w:tcPr>
          <w:p w:rsidR="00323969" w:rsidRDefault="00323969" w:rsidP="00AB2E6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521C38" w:rsidRPr="00501073" w:rsidRDefault="00521C38" w:rsidP="00501073">
            <w:pPr>
              <w:pStyle w:val="a4"/>
              <w:numPr>
                <w:ilvl w:val="0"/>
                <w:numId w:val="18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073">
              <w:rPr>
                <w:rFonts w:ascii="Times New Roman" w:hAnsi="Times New Roman" w:cs="Times New Roman"/>
                <w:sz w:val="28"/>
                <w:szCs w:val="28"/>
              </w:rPr>
              <w:t>Познавательный рассказ</w:t>
            </w:r>
          </w:p>
          <w:p w:rsidR="00323969" w:rsidRPr="00501073" w:rsidRDefault="00521C38" w:rsidP="0050107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73">
              <w:rPr>
                <w:rFonts w:ascii="Times New Roman" w:hAnsi="Times New Roman" w:cs="Times New Roman"/>
                <w:sz w:val="28"/>
                <w:szCs w:val="28"/>
              </w:rPr>
              <w:t>«История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73">
              <w:rPr>
                <w:rFonts w:ascii="Times New Roman" w:hAnsi="Times New Roman" w:cs="Times New Roman"/>
                <w:sz w:val="28"/>
                <w:szCs w:val="28"/>
              </w:rPr>
              <w:t>вязания крючком».</w:t>
            </w:r>
          </w:p>
        </w:tc>
        <w:tc>
          <w:tcPr>
            <w:tcW w:w="5216" w:type="dxa"/>
          </w:tcPr>
          <w:p w:rsidR="00323969" w:rsidRDefault="00521C38" w:rsidP="00AB2E6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вязания крючком.</w:t>
            </w:r>
          </w:p>
        </w:tc>
      </w:tr>
      <w:tr w:rsidR="00323969" w:rsidTr="00501073">
        <w:trPr>
          <w:trHeight w:val="923"/>
        </w:trPr>
        <w:tc>
          <w:tcPr>
            <w:tcW w:w="1339" w:type="dxa"/>
            <w:vMerge/>
          </w:tcPr>
          <w:p w:rsidR="00323969" w:rsidRDefault="00323969" w:rsidP="00AB2E6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21288E" w:rsidRPr="00501073" w:rsidRDefault="00501073" w:rsidP="0050107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1288E" w:rsidRPr="00501073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</w:t>
            </w:r>
          </w:p>
          <w:p w:rsidR="00323969" w:rsidRPr="0021288E" w:rsidRDefault="0021288E" w:rsidP="0050107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8E">
              <w:rPr>
                <w:rFonts w:ascii="Times New Roman" w:hAnsi="Times New Roman" w:cs="Times New Roman"/>
                <w:sz w:val="28"/>
                <w:szCs w:val="28"/>
              </w:rPr>
              <w:t>Г. Снегирёва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«Верблюжья варежка»</w:t>
            </w:r>
          </w:p>
        </w:tc>
        <w:tc>
          <w:tcPr>
            <w:tcW w:w="5216" w:type="dxa"/>
          </w:tcPr>
          <w:p w:rsidR="00323969" w:rsidRPr="00501073" w:rsidRDefault="0021288E" w:rsidP="00501073">
            <w:pPr>
              <w:rPr>
                <w:sz w:val="28"/>
                <w:szCs w:val="28"/>
              </w:rPr>
            </w:pPr>
            <w:r w:rsidRPr="00406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детей об окружающем мире через художественные произведения</w:t>
            </w:r>
            <w:r>
              <w:rPr>
                <w:color w:val="000000"/>
              </w:rPr>
              <w:t>.</w:t>
            </w:r>
          </w:p>
        </w:tc>
      </w:tr>
      <w:tr w:rsidR="001A01B8" w:rsidTr="000C1018">
        <w:trPr>
          <w:trHeight w:val="654"/>
        </w:trPr>
        <w:tc>
          <w:tcPr>
            <w:tcW w:w="1339" w:type="dxa"/>
            <w:vMerge/>
          </w:tcPr>
          <w:p w:rsidR="001A01B8" w:rsidRDefault="001A01B8" w:rsidP="00AB2E6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1A01B8" w:rsidRPr="00501073" w:rsidRDefault="00E65F04" w:rsidP="00501073">
            <w:pPr>
              <w:pStyle w:val="a4"/>
              <w:numPr>
                <w:ilvl w:val="0"/>
                <w:numId w:val="20"/>
              </w:num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73">
              <w:rPr>
                <w:rFonts w:ascii="Times New Roman" w:hAnsi="Times New Roman" w:cs="Times New Roman"/>
                <w:sz w:val="28"/>
                <w:szCs w:val="28"/>
              </w:rPr>
              <w:t>Беседа «Что такое прялка и веретено»</w:t>
            </w:r>
          </w:p>
        </w:tc>
        <w:tc>
          <w:tcPr>
            <w:tcW w:w="5216" w:type="dxa"/>
          </w:tcPr>
          <w:p w:rsidR="001A01B8" w:rsidRDefault="00E65F04" w:rsidP="00AB2E6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прялкой и веретеном, рассказать о способах работы с ними.</w:t>
            </w:r>
          </w:p>
        </w:tc>
      </w:tr>
      <w:tr w:rsidR="001A01B8" w:rsidTr="00E36A18">
        <w:tc>
          <w:tcPr>
            <w:tcW w:w="1339" w:type="dxa"/>
            <w:vMerge w:val="restart"/>
            <w:textDirection w:val="btLr"/>
          </w:tcPr>
          <w:p w:rsidR="00D332B8" w:rsidRDefault="00D332B8" w:rsidP="001A01B8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1B8" w:rsidRPr="00E36A18" w:rsidRDefault="001A01B8" w:rsidP="001A01B8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01" w:type="dxa"/>
          </w:tcPr>
          <w:p w:rsidR="001A01B8" w:rsidRPr="00E65F04" w:rsidRDefault="00E65F04" w:rsidP="00501073">
            <w:pPr>
              <w:pStyle w:val="a4"/>
              <w:numPr>
                <w:ilvl w:val="0"/>
                <w:numId w:val="20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6CFF">
              <w:rPr>
                <w:rFonts w:ascii="Times New Roman" w:hAnsi="Times New Roman" w:cs="Times New Roman"/>
                <w:sz w:val="28"/>
                <w:szCs w:val="28"/>
              </w:rPr>
              <w:t>Посидел</w:t>
            </w:r>
            <w:r w:rsidRPr="00396CFF">
              <w:rPr>
                <w:rFonts w:ascii="Times New Roman" w:hAnsi="Times New Roman" w:cs="Times New Roman"/>
                <w:sz w:val="28"/>
                <w:szCs w:val="28"/>
              </w:rPr>
              <w:softHyphen/>
              <w:t>ки с Руко</w:t>
            </w:r>
            <w:r w:rsidRPr="00396CFF">
              <w:rPr>
                <w:rFonts w:ascii="Times New Roman" w:hAnsi="Times New Roman" w:cs="Times New Roman"/>
                <w:sz w:val="28"/>
                <w:szCs w:val="28"/>
              </w:rPr>
              <w:softHyphen/>
              <w:t>дельни</w:t>
            </w:r>
            <w:r w:rsidRPr="00396CFF">
              <w:rPr>
                <w:rFonts w:ascii="Times New Roman" w:hAnsi="Times New Roman" w:cs="Times New Roman"/>
                <w:sz w:val="28"/>
                <w:szCs w:val="28"/>
              </w:rPr>
              <w:softHyphen/>
              <w:t>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01B8">
              <w:rPr>
                <w:rFonts w:ascii="Times New Roman" w:hAnsi="Times New Roman" w:cs="Times New Roman"/>
                <w:sz w:val="28"/>
                <w:szCs w:val="28"/>
              </w:rPr>
              <w:t xml:space="preserve"> Игра-сюрприз «Что в корзинке».</w:t>
            </w:r>
          </w:p>
        </w:tc>
        <w:tc>
          <w:tcPr>
            <w:tcW w:w="5216" w:type="dxa"/>
          </w:tcPr>
          <w:p w:rsidR="001A01B8" w:rsidRDefault="00E65F04" w:rsidP="00E65F0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ниток и п</w:t>
            </w:r>
            <w:r w:rsidRPr="00396CFF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способы наматывания ниток в кубок.</w:t>
            </w:r>
          </w:p>
        </w:tc>
      </w:tr>
      <w:tr w:rsidR="001A01B8" w:rsidTr="00A050E9">
        <w:tc>
          <w:tcPr>
            <w:tcW w:w="1339" w:type="dxa"/>
            <w:vMerge/>
          </w:tcPr>
          <w:p w:rsidR="001A01B8" w:rsidRDefault="001A01B8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1A01B8" w:rsidRPr="00A050E9" w:rsidRDefault="00E450EC" w:rsidP="00501073">
            <w:pPr>
              <w:pStyle w:val="a4"/>
              <w:numPr>
                <w:ilvl w:val="0"/>
                <w:numId w:val="20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E65F04">
              <w:rPr>
                <w:rFonts w:ascii="Times New Roman" w:hAnsi="Times New Roman" w:cs="Times New Roman"/>
                <w:sz w:val="28"/>
                <w:szCs w:val="28"/>
              </w:rPr>
              <w:t>« Весёлая викторина»</w:t>
            </w:r>
          </w:p>
        </w:tc>
        <w:tc>
          <w:tcPr>
            <w:tcW w:w="5216" w:type="dxa"/>
          </w:tcPr>
          <w:p w:rsidR="001A01B8" w:rsidRDefault="001A01B8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з</w:t>
            </w:r>
            <w:r w:rsidRPr="001A01B8">
              <w:rPr>
                <w:rFonts w:ascii="Times New Roman" w:hAnsi="Times New Roman" w:cs="Times New Roman"/>
                <w:sz w:val="28"/>
                <w:szCs w:val="28"/>
              </w:rPr>
              <w:t>агадки о клубке, крючке,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пословицами</w:t>
            </w:r>
            <w:r w:rsidRPr="001A0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1B8" w:rsidTr="00A050E9">
        <w:tc>
          <w:tcPr>
            <w:tcW w:w="1339" w:type="dxa"/>
            <w:vMerge/>
          </w:tcPr>
          <w:p w:rsidR="001A01B8" w:rsidRDefault="001A01B8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1A01B8" w:rsidRPr="00396CFF" w:rsidRDefault="00E65F04" w:rsidP="00501073">
            <w:pPr>
              <w:pStyle w:val="a4"/>
              <w:numPr>
                <w:ilvl w:val="0"/>
                <w:numId w:val="20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мастерицей - рукодельницей.</w:t>
            </w:r>
          </w:p>
        </w:tc>
        <w:tc>
          <w:tcPr>
            <w:tcW w:w="5216" w:type="dxa"/>
          </w:tcPr>
          <w:p w:rsidR="001A01B8" w:rsidRDefault="00E65F04" w:rsidP="00396CFF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крючком</w:t>
            </w:r>
            <w:r w:rsidR="00704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1B8" w:rsidTr="00675C9E">
        <w:trPr>
          <w:trHeight w:val="976"/>
        </w:trPr>
        <w:tc>
          <w:tcPr>
            <w:tcW w:w="1339" w:type="dxa"/>
            <w:vMerge/>
          </w:tcPr>
          <w:p w:rsidR="001A01B8" w:rsidRDefault="001A01B8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1A01B8" w:rsidRPr="00E65F04" w:rsidRDefault="00E65F04" w:rsidP="00501073">
            <w:pPr>
              <w:pStyle w:val="a4"/>
              <w:numPr>
                <w:ilvl w:val="0"/>
                <w:numId w:val="20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5F04">
              <w:rPr>
                <w:rFonts w:ascii="Times New Roman" w:hAnsi="Times New Roman" w:cs="Times New Roman"/>
                <w:sz w:val="28"/>
                <w:szCs w:val="28"/>
              </w:rPr>
              <w:t>Беседа « Техника безопасности при работе с крючком и ножницами».</w:t>
            </w:r>
          </w:p>
        </w:tc>
        <w:tc>
          <w:tcPr>
            <w:tcW w:w="5216" w:type="dxa"/>
          </w:tcPr>
          <w:p w:rsidR="001A01B8" w:rsidRDefault="00E65F04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безопасности при работе с крючком и ножницами.</w:t>
            </w:r>
          </w:p>
        </w:tc>
      </w:tr>
      <w:tr w:rsidR="001A01B8" w:rsidTr="00CB026C">
        <w:tc>
          <w:tcPr>
            <w:tcW w:w="10456" w:type="dxa"/>
            <w:gridSpan w:val="3"/>
          </w:tcPr>
          <w:p w:rsidR="001A01B8" w:rsidRDefault="001A01B8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блок </w:t>
            </w:r>
            <w:r w:rsidR="00E65F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  <w:r w:rsidR="00E65F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01B8" w:rsidTr="00A050E9">
        <w:tc>
          <w:tcPr>
            <w:tcW w:w="1339" w:type="dxa"/>
          </w:tcPr>
          <w:p w:rsidR="001A01B8" w:rsidRDefault="001A01B8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01" w:type="dxa"/>
          </w:tcPr>
          <w:p w:rsidR="001A01B8" w:rsidRDefault="001A01B8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16" w:type="dxa"/>
          </w:tcPr>
          <w:p w:rsidR="001A01B8" w:rsidRDefault="001A01B8" w:rsidP="001A01B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0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</w:tr>
      <w:tr w:rsidR="003C263B" w:rsidTr="00396CFF">
        <w:tc>
          <w:tcPr>
            <w:tcW w:w="1339" w:type="dxa"/>
            <w:vMerge w:val="restart"/>
            <w:textDirection w:val="btLr"/>
          </w:tcPr>
          <w:p w:rsidR="00D332B8" w:rsidRDefault="00D332B8" w:rsidP="00396CFF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63B" w:rsidRPr="00396CFF" w:rsidRDefault="003C263B" w:rsidP="00396CFF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CF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01" w:type="dxa"/>
          </w:tcPr>
          <w:p w:rsidR="003C263B" w:rsidRPr="009F4963" w:rsidRDefault="009F4963" w:rsidP="0050107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3C263B" w:rsidRPr="009F4963">
              <w:rPr>
                <w:rFonts w:ascii="Times New Roman" w:hAnsi="Times New Roman" w:cs="Times New Roman"/>
                <w:bCs/>
                <w:sz w:val="28"/>
                <w:szCs w:val="28"/>
              </w:rPr>
              <w:t>«Как правильно держать крючок»</w:t>
            </w:r>
          </w:p>
        </w:tc>
        <w:tc>
          <w:tcPr>
            <w:tcW w:w="5216" w:type="dxa"/>
          </w:tcPr>
          <w:p w:rsidR="003C263B" w:rsidRDefault="003C263B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 w:rsidR="001D52D0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держать крючок, делать начальную петлю, вязать воздушные петли.</w:t>
            </w:r>
          </w:p>
        </w:tc>
      </w:tr>
      <w:tr w:rsidR="003C263B" w:rsidTr="00A050E9">
        <w:tc>
          <w:tcPr>
            <w:tcW w:w="1339" w:type="dxa"/>
            <w:vMerge/>
          </w:tcPr>
          <w:p w:rsidR="003C263B" w:rsidRDefault="003C263B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3C263B" w:rsidRPr="009F4963" w:rsidRDefault="009F4963" w:rsidP="0050107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="003C263B" w:rsidRPr="009F4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вязания крючком. Игра </w:t>
            </w:r>
            <w:r w:rsidR="003C263B" w:rsidRPr="009F4963">
              <w:rPr>
                <w:rFonts w:ascii="Times New Roman" w:hAnsi="Times New Roman" w:cs="Times New Roman"/>
                <w:sz w:val="28"/>
                <w:szCs w:val="28"/>
              </w:rPr>
              <w:t>«У кого длиннее цепочка»</w:t>
            </w:r>
          </w:p>
        </w:tc>
        <w:tc>
          <w:tcPr>
            <w:tcW w:w="5216" w:type="dxa"/>
          </w:tcPr>
          <w:p w:rsidR="003C263B" w:rsidRDefault="001D52D0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</w:t>
            </w:r>
            <w:r w:rsidR="003C263B">
              <w:rPr>
                <w:rFonts w:ascii="Times New Roman" w:hAnsi="Times New Roman" w:cs="Times New Roman"/>
                <w:sz w:val="28"/>
                <w:szCs w:val="28"/>
              </w:rPr>
              <w:t xml:space="preserve">  основы вязания крючком: начальная петля, воздушные петли.</w:t>
            </w:r>
          </w:p>
        </w:tc>
      </w:tr>
      <w:tr w:rsidR="003C263B" w:rsidTr="00A050E9">
        <w:tc>
          <w:tcPr>
            <w:tcW w:w="1339" w:type="dxa"/>
            <w:vMerge/>
          </w:tcPr>
          <w:p w:rsidR="003C263B" w:rsidRDefault="003C263B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501073" w:rsidRPr="001D52D0" w:rsidRDefault="001D52D0" w:rsidP="001D52D0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52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501073" w:rsidRPr="001D52D0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листик» </w:t>
            </w:r>
          </w:p>
          <w:p w:rsidR="003C263B" w:rsidRPr="00501073" w:rsidRDefault="00501073" w:rsidP="0050107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073">
              <w:rPr>
                <w:rFonts w:ascii="Times New Roman" w:hAnsi="Times New Roman" w:cs="Times New Roman"/>
                <w:sz w:val="28"/>
                <w:szCs w:val="28"/>
              </w:rPr>
              <w:t>( украшение музыкального зала)</w:t>
            </w:r>
          </w:p>
        </w:tc>
        <w:tc>
          <w:tcPr>
            <w:tcW w:w="5216" w:type="dxa"/>
          </w:tcPr>
          <w:p w:rsidR="003C263B" w:rsidRDefault="00245612" w:rsidP="0050107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>чить детей вязать основную  петлю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цепочку из воздушных петель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 xml:space="preserve"> и оформлять работу в виде сюжетной картинки. Формировать умение детей пользоваться крючком и нитками, соблюдать правила техники безопасности. </w:t>
            </w:r>
          </w:p>
        </w:tc>
      </w:tr>
      <w:tr w:rsidR="00501073" w:rsidTr="00F21ECC">
        <w:trPr>
          <w:trHeight w:val="1298"/>
        </w:trPr>
        <w:tc>
          <w:tcPr>
            <w:tcW w:w="1339" w:type="dxa"/>
            <w:vMerge/>
          </w:tcPr>
          <w:p w:rsidR="00501073" w:rsidRDefault="00501073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501073" w:rsidRDefault="00CD4A52" w:rsidP="00CD4A52">
            <w:pPr>
              <w:pStyle w:val="a4"/>
              <w:tabs>
                <w:tab w:val="left" w:pos="15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73" w:rsidRPr="00501073">
              <w:rPr>
                <w:rFonts w:ascii="Times New Roman" w:hAnsi="Times New Roman" w:cs="Times New Roman"/>
                <w:sz w:val="28"/>
                <w:szCs w:val="28"/>
              </w:rPr>
              <w:t>«Веточка рябины»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073" w:rsidRPr="00501073" w:rsidRDefault="00501073" w:rsidP="00501073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501073">
              <w:rPr>
                <w:rFonts w:ascii="Times New Roman" w:hAnsi="Times New Roman" w:cs="Times New Roman"/>
                <w:sz w:val="28"/>
                <w:szCs w:val="28"/>
              </w:rPr>
              <w:t>одарок для мамы</w:t>
            </w:r>
            <w:r w:rsidR="00CD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6" w:type="dxa"/>
          </w:tcPr>
          <w:p w:rsidR="00501073" w:rsidRDefault="00234DB4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вязать цепочку из воздушных петель, делать основные петли и выкладывать на картоне сюжетную картинку</w:t>
            </w:r>
            <w:r w:rsidR="004E695C">
              <w:rPr>
                <w:rFonts w:ascii="Times New Roman" w:hAnsi="Times New Roman" w:cs="Times New Roman"/>
                <w:sz w:val="28"/>
                <w:szCs w:val="28"/>
              </w:rPr>
              <w:t xml:space="preserve">.  Формировать умение доводить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задуманное до конца. Развивать творческие способности, воображение.</w:t>
            </w:r>
          </w:p>
          <w:p w:rsidR="00501073" w:rsidRDefault="00501073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3" w:rsidRDefault="00501073" w:rsidP="001A01B8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3B" w:rsidTr="003C263B">
        <w:tc>
          <w:tcPr>
            <w:tcW w:w="1339" w:type="dxa"/>
            <w:vMerge w:val="restart"/>
            <w:textDirection w:val="btLr"/>
          </w:tcPr>
          <w:p w:rsidR="003C263B" w:rsidRDefault="003C263B" w:rsidP="003C263B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63B" w:rsidRDefault="00D332B8" w:rsidP="003C263B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63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3C263B" w:rsidRPr="003C263B" w:rsidRDefault="003C263B" w:rsidP="003C263B">
            <w:pPr>
              <w:tabs>
                <w:tab w:val="left" w:pos="153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3C263B" w:rsidRPr="003C263B" w:rsidRDefault="00CD4A52" w:rsidP="003C263B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1073" w:rsidRPr="009F4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«Снежинка»</w:t>
            </w:r>
            <w:r w:rsidR="005010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(украшение для новогодней ёлки)</w:t>
            </w:r>
          </w:p>
        </w:tc>
        <w:tc>
          <w:tcPr>
            <w:tcW w:w="5216" w:type="dxa"/>
          </w:tcPr>
          <w:p w:rsidR="003C263B" w:rsidRPr="003A431E" w:rsidRDefault="003A431E" w:rsidP="003A431E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861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вязать цепочку из воздушных петель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7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детей связать цепочки из воздушных петель. Закрепить умение выкладывать  и наклеивать силуэты снежинки на картоне, украшение пуговицами, </w:t>
            </w:r>
            <w:proofErr w:type="spellStart"/>
            <w:r w:rsidR="00501073">
              <w:rPr>
                <w:rFonts w:ascii="Times New Roman" w:hAnsi="Times New Roman" w:cs="Times New Roman"/>
                <w:sz w:val="28"/>
                <w:szCs w:val="28"/>
              </w:rPr>
              <w:t>паетками</w:t>
            </w:r>
            <w:proofErr w:type="spellEnd"/>
            <w:r w:rsidR="00501073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0B7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творческие способности, воображение.</w:t>
            </w:r>
          </w:p>
        </w:tc>
      </w:tr>
      <w:tr w:rsidR="00F5249E" w:rsidTr="004E695C">
        <w:trPr>
          <w:trHeight w:val="2017"/>
        </w:trPr>
        <w:tc>
          <w:tcPr>
            <w:tcW w:w="1339" w:type="dxa"/>
            <w:vMerge/>
          </w:tcPr>
          <w:p w:rsidR="00F5249E" w:rsidRDefault="00F5249E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F5249E" w:rsidRDefault="00CD4A52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  <w:r w:rsidR="00F5249E" w:rsidRPr="00501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249E" w:rsidRPr="009F4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«Снеговик»</w:t>
            </w:r>
            <w:r w:rsidR="00F52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5249E" w:rsidRPr="00501073" w:rsidRDefault="00F5249E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новогодняя игрушка для ёлки) </w:t>
            </w:r>
          </w:p>
        </w:tc>
        <w:tc>
          <w:tcPr>
            <w:tcW w:w="5216" w:type="dxa"/>
          </w:tcPr>
          <w:p w:rsidR="00F5249E" w:rsidRDefault="004E695C" w:rsidP="00283624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861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вяз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ать цепочку из воздушных петель.</w:t>
            </w:r>
            <w:r w:rsidRPr="000B7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связать цепочки из воздушных петель </w:t>
            </w:r>
            <w:r w:rsidR="00283624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 </w:t>
            </w:r>
            <w:r w:rsidR="00283624">
              <w:rPr>
                <w:rFonts w:ascii="Times New Roman" w:hAnsi="Times New Roman" w:cs="Times New Roman"/>
                <w:sz w:val="28"/>
                <w:szCs w:val="28"/>
              </w:rPr>
              <w:t xml:space="preserve">ниток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выбору детей. Развивать воображение.</w:t>
            </w:r>
          </w:p>
        </w:tc>
      </w:tr>
      <w:tr w:rsidR="00F5249E" w:rsidTr="00D332B8">
        <w:trPr>
          <w:cantSplit/>
          <w:trHeight w:val="1134"/>
        </w:trPr>
        <w:tc>
          <w:tcPr>
            <w:tcW w:w="1339" w:type="dxa"/>
            <w:vMerge w:val="restart"/>
            <w:textDirection w:val="btLr"/>
          </w:tcPr>
          <w:p w:rsidR="00F5249E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9E" w:rsidRPr="00D332B8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2B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901" w:type="dxa"/>
          </w:tcPr>
          <w:p w:rsidR="00921B53" w:rsidRPr="00AB0876" w:rsidRDefault="00921B53" w:rsidP="00921B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«Магазин игрушек»</w:t>
            </w:r>
          </w:p>
          <w:p w:rsidR="00F5249E" w:rsidRPr="00F5249E" w:rsidRDefault="00F5249E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354420" w:rsidRPr="00AB0876" w:rsidRDefault="00354420" w:rsidP="003544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B0876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вязании цепочки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sz w:val="28"/>
                <w:szCs w:val="28"/>
              </w:rPr>
              <w:t>из воздушных петель, определяя длину цепочки приемом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sz w:val="28"/>
                <w:szCs w:val="28"/>
              </w:rPr>
              <w:t>прикладывания ее к разметке изображения на фоне, 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аппликацию из бумажных деталей, окантовывая или дополняя</w:t>
            </w:r>
          </w:p>
          <w:p w:rsidR="00354420" w:rsidRPr="00AB0876" w:rsidRDefault="00354420" w:rsidP="00354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76">
              <w:rPr>
                <w:rFonts w:ascii="Times New Roman" w:eastAsia="Calibri" w:hAnsi="Times New Roman" w:cs="Times New Roman"/>
                <w:sz w:val="28"/>
                <w:szCs w:val="28"/>
              </w:rPr>
              <w:t>их деталями из вязаных цепочек.</w:t>
            </w:r>
          </w:p>
          <w:p w:rsidR="00F5249E" w:rsidRDefault="00F5249E" w:rsidP="00354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49E" w:rsidTr="00354420">
        <w:trPr>
          <w:trHeight w:val="1077"/>
        </w:trPr>
        <w:tc>
          <w:tcPr>
            <w:tcW w:w="1339" w:type="dxa"/>
            <w:vMerge/>
          </w:tcPr>
          <w:p w:rsidR="00F5249E" w:rsidRDefault="00F5249E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F5249E" w:rsidRPr="00F5249E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442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44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«Закладка»</w:t>
            </w:r>
          </w:p>
        </w:tc>
        <w:tc>
          <w:tcPr>
            <w:tcW w:w="5216" w:type="dxa"/>
          </w:tcPr>
          <w:p w:rsidR="00F5249E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родолжать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упражнять детей в вязании цепочки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воздушных петель.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5249E" w:rsidTr="008944A9">
        <w:trPr>
          <w:trHeight w:val="654"/>
        </w:trPr>
        <w:tc>
          <w:tcPr>
            <w:tcW w:w="1339" w:type="dxa"/>
            <w:vMerge w:val="restart"/>
            <w:textDirection w:val="btLr"/>
          </w:tcPr>
          <w:p w:rsidR="00F5249E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9E" w:rsidRPr="00D332B8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2B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01" w:type="dxa"/>
          </w:tcPr>
          <w:p w:rsidR="00F5249E" w:rsidRPr="00F5249E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F5249E" w:rsidRPr="00F52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«Плывёт, плывёт корабл</w:t>
            </w:r>
            <w:r w:rsidR="00F5249E">
              <w:rPr>
                <w:rFonts w:ascii="Times New Roman" w:hAnsi="Times New Roman" w:cs="Times New Roman"/>
                <w:sz w:val="28"/>
                <w:szCs w:val="28"/>
              </w:rPr>
              <w:t>ик»</w:t>
            </w:r>
            <w:r w:rsidR="00230B9D">
              <w:rPr>
                <w:rFonts w:ascii="Times New Roman" w:hAnsi="Times New Roman" w:cs="Times New Roman"/>
                <w:sz w:val="28"/>
                <w:szCs w:val="28"/>
              </w:rPr>
              <w:t xml:space="preserve"> (подарок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папы)</w:t>
            </w:r>
          </w:p>
        </w:tc>
        <w:tc>
          <w:tcPr>
            <w:tcW w:w="5216" w:type="dxa"/>
          </w:tcPr>
          <w:p w:rsidR="00F5249E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Учить детей создавать поздравительную открытку, упражнять в вязании цепочек определенной длины, наклеивании цепочки по принципу «улитки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30B9D" w:rsidTr="007F6E4A">
        <w:trPr>
          <w:trHeight w:val="1298"/>
        </w:trPr>
        <w:tc>
          <w:tcPr>
            <w:tcW w:w="1339" w:type="dxa"/>
            <w:vMerge/>
            <w:textDirection w:val="btLr"/>
          </w:tcPr>
          <w:p w:rsidR="00230B9D" w:rsidRPr="00D332B8" w:rsidRDefault="00230B9D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354420" w:rsidRDefault="00354420" w:rsidP="00354420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230B9D" w:rsidRPr="00F52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0B9D" w:rsidRPr="00F5249E" w:rsidRDefault="00230B9D" w:rsidP="00354420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(подарок для мальчиков)</w:t>
            </w:r>
          </w:p>
        </w:tc>
        <w:tc>
          <w:tcPr>
            <w:tcW w:w="5216" w:type="dxa"/>
          </w:tcPr>
          <w:p w:rsidR="00230B9D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детей выполнять объемную поделку из ниток, дополняя ее деталями из вязаных цепочек и бумаги.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  <w:p w:rsidR="00354420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20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20" w:rsidRDefault="00354420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49E" w:rsidTr="00354420">
        <w:trPr>
          <w:trHeight w:val="1833"/>
        </w:trPr>
        <w:tc>
          <w:tcPr>
            <w:tcW w:w="1339" w:type="dxa"/>
            <w:vMerge w:val="restart"/>
            <w:textDirection w:val="btLr"/>
          </w:tcPr>
          <w:p w:rsidR="00F5249E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9E" w:rsidRPr="00D332B8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2B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01" w:type="dxa"/>
          </w:tcPr>
          <w:p w:rsidR="00F5249E" w:rsidRPr="00230B9D" w:rsidRDefault="00354420" w:rsidP="00230B9D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24 -25</w:t>
            </w:r>
            <w:r w:rsidR="00230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B9D" w:rsidRPr="00C77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A3B65">
              <w:rPr>
                <w:rFonts w:ascii="Times New Roman" w:hAnsi="Times New Roman" w:cs="Times New Roman"/>
                <w:bCs/>
                <w:sz w:val="28"/>
                <w:szCs w:val="28"/>
              </w:rPr>
              <w:t>Подарок маме</w:t>
            </w:r>
            <w:r w:rsidR="00230B9D" w:rsidRPr="00C7787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AA3B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16" w:type="dxa"/>
          </w:tcPr>
          <w:p w:rsidR="00F5249E" w:rsidRDefault="00AA3B65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родолжать упражнять детей в вязании цепочки из воздушных петель, закрепляют навыки работы с ножницами и клее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F5249E" w:rsidTr="00D332B8">
        <w:tc>
          <w:tcPr>
            <w:tcW w:w="1339" w:type="dxa"/>
            <w:vMerge/>
            <w:textDirection w:val="btLr"/>
          </w:tcPr>
          <w:p w:rsidR="00F5249E" w:rsidRPr="00D332B8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F5249E" w:rsidRPr="00230B9D" w:rsidRDefault="00AA3B65" w:rsidP="00230B9D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« Ромашка</w:t>
            </w:r>
            <w:r w:rsidR="00230B9D" w:rsidRPr="00230B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подарок девочкам группы)</w:t>
            </w:r>
          </w:p>
        </w:tc>
        <w:tc>
          <w:tcPr>
            <w:tcW w:w="5216" w:type="dxa"/>
          </w:tcPr>
          <w:p w:rsidR="00354420" w:rsidRDefault="00AA3B65" w:rsidP="00AA3B6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детей, </w:t>
            </w:r>
            <w:r w:rsidRPr="00AB0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ыполняя лепестки ромашки,  обвязывать цепочку из воздушных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петель столбиками без </w:t>
            </w:r>
            <w:proofErr w:type="spellStart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накида</w:t>
            </w:r>
            <w:proofErr w:type="spellEnd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прибавлять петли (выполнять двойные столбики) в соответствии со схемой.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  <w:p w:rsidR="00AA3B65" w:rsidRDefault="00AA3B65" w:rsidP="00AA3B6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B9D" w:rsidTr="00AA3B65">
        <w:trPr>
          <w:trHeight w:val="331"/>
        </w:trPr>
        <w:tc>
          <w:tcPr>
            <w:tcW w:w="1339" w:type="dxa"/>
            <w:vMerge/>
            <w:textDirection w:val="btLr"/>
          </w:tcPr>
          <w:p w:rsidR="00230B9D" w:rsidRPr="00D332B8" w:rsidRDefault="00230B9D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  <w:vMerge w:val="restart"/>
          </w:tcPr>
          <w:p w:rsidR="00AA3B65" w:rsidRPr="007B7AF2" w:rsidRDefault="00AA3B65" w:rsidP="00AA3B6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  <w:r w:rsidR="00ED7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="00230B9D" w:rsidRPr="00CD4A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B7AF2" w:rsidRPr="00CD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B9D" w:rsidRPr="007B7AF2" w:rsidRDefault="00230B9D" w:rsidP="007B7AF2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 w:val="restart"/>
          </w:tcPr>
          <w:p w:rsidR="00230B9D" w:rsidRDefault="00AA3B65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чить детей вязать цепочки из воздушных петель и  наклеивать их по принципу «улитки», украшая боковые стороны </w:t>
            </w:r>
            <w:proofErr w:type="spellStart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карандашницы</w:t>
            </w:r>
            <w:proofErr w:type="spellEnd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30B9D" w:rsidTr="00230B9D">
        <w:trPr>
          <w:trHeight w:val="331"/>
        </w:trPr>
        <w:tc>
          <w:tcPr>
            <w:tcW w:w="1339" w:type="dxa"/>
            <w:vMerge w:val="restart"/>
            <w:tcBorders>
              <w:top w:val="nil"/>
            </w:tcBorders>
            <w:textDirection w:val="btLr"/>
          </w:tcPr>
          <w:p w:rsidR="00230B9D" w:rsidRDefault="00230B9D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9D" w:rsidRPr="00D332B8" w:rsidRDefault="00230B9D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2B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01" w:type="dxa"/>
            <w:vMerge/>
          </w:tcPr>
          <w:p w:rsidR="00230B9D" w:rsidRPr="000E37E0" w:rsidRDefault="00230B9D" w:rsidP="00F5249E">
            <w:pPr>
              <w:pStyle w:val="a4"/>
              <w:numPr>
                <w:ilvl w:val="0"/>
                <w:numId w:val="17"/>
              </w:num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230B9D" w:rsidRDefault="00230B9D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AF2" w:rsidTr="007B7AF2">
        <w:trPr>
          <w:trHeight w:val="1377"/>
        </w:trPr>
        <w:tc>
          <w:tcPr>
            <w:tcW w:w="1339" w:type="dxa"/>
            <w:vMerge/>
            <w:tcBorders>
              <w:top w:val="nil"/>
            </w:tcBorders>
            <w:textDirection w:val="btLr"/>
          </w:tcPr>
          <w:p w:rsidR="007B7AF2" w:rsidRPr="00D332B8" w:rsidRDefault="007B7AF2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:rsidR="007B7AF2" w:rsidRPr="007B7AF2" w:rsidRDefault="00AA3B65" w:rsidP="00ED7316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 w:rsidR="007B7A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316" w:rsidRPr="00ED73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«Салфетка для куклы»</w:t>
            </w:r>
          </w:p>
        </w:tc>
        <w:tc>
          <w:tcPr>
            <w:tcW w:w="5216" w:type="dxa"/>
          </w:tcPr>
          <w:p w:rsidR="007B7AF2" w:rsidRDefault="00ED7316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пражнять детей в вязании по кругу, замыкании цепочки из воздушных петель </w:t>
            </w:r>
            <w:proofErr w:type="spellStart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полустолбиком</w:t>
            </w:r>
            <w:proofErr w:type="spellEnd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изготовлении салфетки из цветков, связанных из пряжи разного цвета.</w:t>
            </w:r>
          </w:p>
        </w:tc>
      </w:tr>
      <w:tr w:rsidR="00F5249E" w:rsidTr="00D332B8">
        <w:tc>
          <w:tcPr>
            <w:tcW w:w="1339" w:type="dxa"/>
            <w:vMerge w:val="restart"/>
            <w:textDirection w:val="btLr"/>
          </w:tcPr>
          <w:p w:rsidR="00F5249E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9E" w:rsidRPr="00D332B8" w:rsidRDefault="00F5249E" w:rsidP="00F5249E">
            <w:pPr>
              <w:tabs>
                <w:tab w:val="left" w:pos="15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2B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01" w:type="dxa"/>
          </w:tcPr>
          <w:p w:rsidR="00F5249E" w:rsidRPr="007B7AF2" w:rsidRDefault="00ED7316" w:rsidP="007B7AF2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  <w:r w:rsidR="007B7AF2" w:rsidRPr="007B7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«Букет цветов» - подарок ветерану</w:t>
            </w:r>
          </w:p>
        </w:tc>
        <w:tc>
          <w:tcPr>
            <w:tcW w:w="5216" w:type="dxa"/>
          </w:tcPr>
          <w:p w:rsidR="00F5249E" w:rsidRDefault="00ED7316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08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ознакомить детей с приемами вязания по кругу, с новым элементом вязания — </w:t>
            </w:r>
            <w:proofErr w:type="spellStart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полустолбиком</w:t>
            </w:r>
            <w:proofErr w:type="spellEnd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его схематическим изображением, использованием </w:t>
            </w:r>
            <w:proofErr w:type="spellStart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полустолбика</w:t>
            </w:r>
            <w:proofErr w:type="spellEnd"/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замыкании цепочки из воздушных петель в кольцо и присоединении цепочки к кольцу.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B7AF2" w:rsidTr="009C2465">
        <w:trPr>
          <w:trHeight w:val="976"/>
        </w:trPr>
        <w:tc>
          <w:tcPr>
            <w:tcW w:w="1339" w:type="dxa"/>
            <w:vMerge/>
          </w:tcPr>
          <w:p w:rsidR="007B7AF2" w:rsidRDefault="007B7AF2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7B7AF2" w:rsidRPr="007B7AF2" w:rsidRDefault="00CD4A52" w:rsidP="00ED7316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D7316">
              <w:rPr>
                <w:rFonts w:ascii="Times New Roman" w:hAnsi="Times New Roman" w:cs="Times New Roman"/>
                <w:sz w:val="28"/>
                <w:szCs w:val="28"/>
              </w:rPr>
              <w:t>. «Весёлая гусеница» - подарок малышам</w:t>
            </w:r>
          </w:p>
        </w:tc>
        <w:tc>
          <w:tcPr>
            <w:tcW w:w="5216" w:type="dxa"/>
          </w:tcPr>
          <w:p w:rsidR="007B7AF2" w:rsidRDefault="00ED7316" w:rsidP="00F5249E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Продолжать учить детей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вязать круглые детали, выполнять  аппликационное изображение гусеницы. Работать коллективно, каждый ребенок вяжет по одному кругу, из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которых затем на основу из картона наклеивается изображение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гусеницы.</w:t>
            </w:r>
          </w:p>
        </w:tc>
      </w:tr>
    </w:tbl>
    <w:p w:rsidR="004C7182" w:rsidRDefault="004C7182" w:rsidP="00AB2E64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4C7182" w:rsidRPr="004C7182" w:rsidRDefault="004C7182" w:rsidP="004C7182">
      <w:pPr>
        <w:rPr>
          <w:rFonts w:ascii="Times New Roman" w:hAnsi="Times New Roman" w:cs="Times New Roman"/>
          <w:sz w:val="28"/>
          <w:szCs w:val="28"/>
        </w:rPr>
      </w:pPr>
    </w:p>
    <w:p w:rsidR="004C7182" w:rsidRPr="004C7182" w:rsidRDefault="004C7182" w:rsidP="004C7182">
      <w:pPr>
        <w:rPr>
          <w:rFonts w:ascii="Times New Roman" w:hAnsi="Times New Roman" w:cs="Times New Roman"/>
          <w:sz w:val="28"/>
          <w:szCs w:val="28"/>
        </w:rPr>
      </w:pPr>
    </w:p>
    <w:p w:rsidR="004C7182" w:rsidRPr="004C7182" w:rsidRDefault="004C7182" w:rsidP="004C7182">
      <w:pPr>
        <w:rPr>
          <w:rFonts w:ascii="Times New Roman" w:hAnsi="Times New Roman" w:cs="Times New Roman"/>
          <w:sz w:val="28"/>
          <w:szCs w:val="28"/>
        </w:rPr>
      </w:pPr>
    </w:p>
    <w:p w:rsidR="004C7182" w:rsidRPr="004C7182" w:rsidRDefault="004C7182" w:rsidP="004C7182">
      <w:pPr>
        <w:rPr>
          <w:rFonts w:ascii="Times New Roman" w:hAnsi="Times New Roman" w:cs="Times New Roman"/>
          <w:sz w:val="28"/>
          <w:szCs w:val="28"/>
        </w:rPr>
      </w:pPr>
    </w:p>
    <w:p w:rsidR="00ED7316" w:rsidRDefault="00ED7316" w:rsidP="004C7182">
      <w:pPr>
        <w:rPr>
          <w:rFonts w:ascii="Times New Roman" w:hAnsi="Times New Roman" w:cs="Times New Roman"/>
          <w:sz w:val="28"/>
          <w:szCs w:val="28"/>
        </w:rPr>
      </w:pPr>
    </w:p>
    <w:p w:rsidR="004C7182" w:rsidRDefault="003D7992" w:rsidP="004C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с</w:t>
      </w:r>
      <w:r w:rsidR="004C7182">
        <w:rPr>
          <w:rFonts w:ascii="Times New Roman" w:hAnsi="Times New Roman" w:cs="Times New Roman"/>
          <w:sz w:val="28"/>
          <w:szCs w:val="28"/>
        </w:rPr>
        <w:t xml:space="preserve">айты </w:t>
      </w:r>
    </w:p>
    <w:p w:rsidR="004C7182" w:rsidRPr="00BD6A8A" w:rsidRDefault="00E85518" w:rsidP="003D105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hyperlink r:id="rId7" w:anchor="ixzz4Ex6ltuMo" w:history="1"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cheerfultailor</w:t>
        </w:r>
        <w:proofErr w:type="spellEnd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vyazanie</w:t>
        </w:r>
        <w:proofErr w:type="spellEnd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cheerfultailor</w:t>
        </w:r>
        <w:proofErr w:type="spellEnd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-1104#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ixzz</w:t>
        </w:r>
        <w:proofErr w:type="spellEnd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</w:t>
        </w:r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proofErr w:type="spellStart"/>
        <w:r w:rsidR="004C7182" w:rsidRPr="00BD6A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ltuMo</w:t>
        </w:r>
        <w:proofErr w:type="spellEnd"/>
      </w:hyperlink>
    </w:p>
    <w:p w:rsidR="00211819" w:rsidRPr="00BD6A8A" w:rsidRDefault="00EF3D12" w:rsidP="003D105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6A8A">
        <w:rPr>
          <w:rFonts w:ascii="Times New Roman" w:hAnsi="Times New Roman" w:cs="Times New Roman"/>
          <w:sz w:val="28"/>
          <w:szCs w:val="28"/>
        </w:rPr>
        <w:t>http://www.samoshvejka.ru/forum/7-14-1</w:t>
      </w:r>
    </w:p>
    <w:p w:rsidR="003D105D" w:rsidRPr="00BD6A8A" w:rsidRDefault="00E85518" w:rsidP="003D105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D105D" w:rsidRPr="00BD6A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http://technologyteacher.umi.ru/tehnika_bezopasnosti/</w:t>
        </w:r>
      </w:hyperlink>
    </w:p>
    <w:p w:rsidR="003D105D" w:rsidRPr="00BD6A8A" w:rsidRDefault="003D105D" w:rsidP="003D105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6A8A">
        <w:rPr>
          <w:rFonts w:ascii="Times New Roman" w:hAnsi="Times New Roman" w:cs="Times New Roman"/>
          <w:sz w:val="28"/>
          <w:szCs w:val="28"/>
        </w:rPr>
        <w:t>http://nsportal.ru/detskiy-sad/konstruirovanie-ruchnoy-trud/2013/09/23/programma-dopolnitelnitelnogo-obrazovaniya</w:t>
      </w:r>
    </w:p>
    <w:p w:rsidR="003D105D" w:rsidRDefault="003D105D" w:rsidP="0021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3D105D" w:rsidRPr="003D105D" w:rsidRDefault="003D105D" w:rsidP="003D105D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D105D">
        <w:rPr>
          <w:rFonts w:ascii="Times New Roman" w:hAnsi="Times New Roman" w:cs="Times New Roman"/>
          <w:sz w:val="28"/>
          <w:szCs w:val="28"/>
        </w:rPr>
        <w:t>И.В. Новикова» Вязание в детском саду 5-7 лет»</w:t>
      </w:r>
    </w:p>
    <w:p w:rsidR="003D105D" w:rsidRPr="003D105D" w:rsidRDefault="003D105D" w:rsidP="003D105D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для детей дошкольного возраста вязание крючком «Волшебный крючок» МБДОУ «</w:t>
      </w:r>
      <w:proofErr w:type="spellStart"/>
      <w:r w:rsidRPr="003D10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 w:rsidRPr="003D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«Тополёк»»</w:t>
      </w:r>
    </w:p>
    <w:p w:rsidR="003D105D" w:rsidRPr="003D105D" w:rsidRDefault="003D105D" w:rsidP="003D1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64" w:rsidRPr="003D105D" w:rsidRDefault="00AB2E64" w:rsidP="003D105D">
      <w:pPr>
        <w:rPr>
          <w:rFonts w:ascii="Times New Roman" w:hAnsi="Times New Roman" w:cs="Times New Roman"/>
          <w:sz w:val="28"/>
          <w:szCs w:val="28"/>
        </w:rPr>
      </w:pPr>
    </w:p>
    <w:sectPr w:rsidR="00AB2E64" w:rsidRPr="003D105D" w:rsidSect="00AB2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B78"/>
    <w:multiLevelType w:val="hybridMultilevel"/>
    <w:tmpl w:val="E85A89D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D2996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2525"/>
    <w:multiLevelType w:val="hybridMultilevel"/>
    <w:tmpl w:val="52CE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384"/>
    <w:multiLevelType w:val="hybridMultilevel"/>
    <w:tmpl w:val="F7F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219C"/>
    <w:multiLevelType w:val="hybridMultilevel"/>
    <w:tmpl w:val="5A6A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F7B3F"/>
    <w:multiLevelType w:val="hybridMultilevel"/>
    <w:tmpl w:val="65BA0B70"/>
    <w:lvl w:ilvl="0" w:tplc="0A6401E8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16503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CC7263"/>
    <w:multiLevelType w:val="hybridMultilevel"/>
    <w:tmpl w:val="61683F80"/>
    <w:lvl w:ilvl="0" w:tplc="93C0D484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16EF6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3706"/>
    <w:multiLevelType w:val="hybridMultilevel"/>
    <w:tmpl w:val="D83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562A9"/>
    <w:multiLevelType w:val="hybridMultilevel"/>
    <w:tmpl w:val="4BA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61C9D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23337"/>
    <w:multiLevelType w:val="hybridMultilevel"/>
    <w:tmpl w:val="2B049782"/>
    <w:lvl w:ilvl="0" w:tplc="5F3E63E2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DC0FB7"/>
    <w:multiLevelType w:val="hybridMultilevel"/>
    <w:tmpl w:val="1C28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C323F"/>
    <w:multiLevelType w:val="hybridMultilevel"/>
    <w:tmpl w:val="D78CD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9CB"/>
    <w:multiLevelType w:val="hybridMultilevel"/>
    <w:tmpl w:val="95FA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A63D1"/>
    <w:multiLevelType w:val="multilevel"/>
    <w:tmpl w:val="297A9DB4"/>
    <w:lvl w:ilvl="0">
      <w:start w:val="30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1"/>
      <w:numFmt w:val="decimal"/>
      <w:lvlText w:val="%1-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FF26B2"/>
    <w:multiLevelType w:val="hybridMultilevel"/>
    <w:tmpl w:val="BD7C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25CED"/>
    <w:multiLevelType w:val="hybridMultilevel"/>
    <w:tmpl w:val="A4D86C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F2F60"/>
    <w:multiLevelType w:val="hybridMultilevel"/>
    <w:tmpl w:val="398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94707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7E5B"/>
    <w:multiLevelType w:val="hybridMultilevel"/>
    <w:tmpl w:val="9D3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A3A20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F7162"/>
    <w:multiLevelType w:val="hybridMultilevel"/>
    <w:tmpl w:val="CF18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10"/>
  </w:num>
  <w:num w:numId="5">
    <w:abstractNumId w:val="6"/>
  </w:num>
  <w:num w:numId="6">
    <w:abstractNumId w:val="20"/>
  </w:num>
  <w:num w:numId="7">
    <w:abstractNumId w:val="1"/>
  </w:num>
  <w:num w:numId="8">
    <w:abstractNumId w:val="23"/>
  </w:num>
  <w:num w:numId="9">
    <w:abstractNumId w:val="19"/>
  </w:num>
  <w:num w:numId="10">
    <w:abstractNumId w:val="4"/>
  </w:num>
  <w:num w:numId="11">
    <w:abstractNumId w:val="13"/>
  </w:num>
  <w:num w:numId="12">
    <w:abstractNumId w:val="2"/>
  </w:num>
  <w:num w:numId="13">
    <w:abstractNumId w:val="22"/>
  </w:num>
  <w:num w:numId="14">
    <w:abstractNumId w:val="11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  <w:num w:numId="19">
    <w:abstractNumId w:val="18"/>
  </w:num>
  <w:num w:numId="20">
    <w:abstractNumId w:val="14"/>
  </w:num>
  <w:num w:numId="21">
    <w:abstractNumId w:val="16"/>
  </w:num>
  <w:num w:numId="22">
    <w:abstractNumId w:val="15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64"/>
    <w:rsid w:val="000E37E0"/>
    <w:rsid w:val="0014785E"/>
    <w:rsid w:val="001A01B8"/>
    <w:rsid w:val="001D52D0"/>
    <w:rsid w:val="00211819"/>
    <w:rsid w:val="0021288E"/>
    <w:rsid w:val="00230B9D"/>
    <w:rsid w:val="00234DB4"/>
    <w:rsid w:val="00245612"/>
    <w:rsid w:val="00283624"/>
    <w:rsid w:val="00323969"/>
    <w:rsid w:val="00354420"/>
    <w:rsid w:val="003743B8"/>
    <w:rsid w:val="00396CFF"/>
    <w:rsid w:val="003A431E"/>
    <w:rsid w:val="003C263B"/>
    <w:rsid w:val="003D105D"/>
    <w:rsid w:val="003D7992"/>
    <w:rsid w:val="00456C13"/>
    <w:rsid w:val="00490796"/>
    <w:rsid w:val="004C7182"/>
    <w:rsid w:val="004E695C"/>
    <w:rsid w:val="00501073"/>
    <w:rsid w:val="00521C38"/>
    <w:rsid w:val="00550640"/>
    <w:rsid w:val="005723B8"/>
    <w:rsid w:val="005E56EC"/>
    <w:rsid w:val="00614816"/>
    <w:rsid w:val="0066530F"/>
    <w:rsid w:val="00704211"/>
    <w:rsid w:val="007B7AF2"/>
    <w:rsid w:val="007D40C0"/>
    <w:rsid w:val="008E2596"/>
    <w:rsid w:val="00921B53"/>
    <w:rsid w:val="009E0A94"/>
    <w:rsid w:val="009F4963"/>
    <w:rsid w:val="00A050E9"/>
    <w:rsid w:val="00A64058"/>
    <w:rsid w:val="00A64BDB"/>
    <w:rsid w:val="00AA3B65"/>
    <w:rsid w:val="00AB2E64"/>
    <w:rsid w:val="00AD0327"/>
    <w:rsid w:val="00B74D5C"/>
    <w:rsid w:val="00BD6A8A"/>
    <w:rsid w:val="00C7787C"/>
    <w:rsid w:val="00CD4A52"/>
    <w:rsid w:val="00D21D96"/>
    <w:rsid w:val="00D332B8"/>
    <w:rsid w:val="00D6622E"/>
    <w:rsid w:val="00D863CA"/>
    <w:rsid w:val="00E36A18"/>
    <w:rsid w:val="00E450EC"/>
    <w:rsid w:val="00E65F04"/>
    <w:rsid w:val="00E85518"/>
    <w:rsid w:val="00ED7316"/>
    <w:rsid w:val="00EF3D12"/>
    <w:rsid w:val="00F055FF"/>
    <w:rsid w:val="00F47ED2"/>
    <w:rsid w:val="00F5249E"/>
    <w:rsid w:val="00FA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3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10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logyteacher.umi.ru/tehnika_bezopasnosti/" TargetMode="External"/><Relationship Id="rId3" Type="http://schemas.openxmlformats.org/officeDocument/2006/relationships/styles" Target="styles.xml"/><Relationship Id="rId7" Type="http://schemas.openxmlformats.org/officeDocument/2006/relationships/hyperlink" Target="http://cheerfultailor.ru/vyazanie/http-cheerfultailor-ru-p-1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30C6-C03F-4617-B623-9859F89D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Bochkar</dc:creator>
  <cp:keywords/>
  <dc:description/>
  <cp:lastModifiedBy>админ</cp:lastModifiedBy>
  <cp:revision>28</cp:revision>
  <dcterms:created xsi:type="dcterms:W3CDTF">2016-06-13T13:41:00Z</dcterms:created>
  <dcterms:modified xsi:type="dcterms:W3CDTF">2017-01-16T05:53:00Z</dcterms:modified>
</cp:coreProperties>
</file>