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3" w:rsidRDefault="00EC55C3" w:rsidP="00EC55C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Форма заявления</w:t>
      </w:r>
      <w:r w:rsidR="00F33109" w:rsidRPr="00F33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33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</w:t>
      </w:r>
      <w:r w:rsidR="00F33109"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соглас</w:t>
      </w:r>
      <w:r w:rsidR="00F33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ии</w:t>
      </w:r>
    </w:p>
    <w:p w:rsidR="00F33109" w:rsidRDefault="00EC55C3" w:rsidP="00F33109">
      <w:pPr>
        <w:shd w:val="clear" w:color="auto" w:fill="FFFFFF"/>
        <w:spacing w:after="12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субъекта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ПДн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обработку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ПДн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(для </w:t>
      </w:r>
      <w:r w:rsidR="00F33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родителя)</w:t>
      </w:r>
    </w:p>
    <w:p w:rsidR="00F33109" w:rsidRDefault="00F33109" w:rsidP="00F33109">
      <w:pPr>
        <w:shd w:val="clear" w:color="auto" w:fill="FFFFFF"/>
        <w:spacing w:after="12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</w:t>
      </w:r>
      <w:r w:rsidR="00EC5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МБДОУДСКВ№9«Олененок</w:t>
      </w:r>
    </w:p>
    <w:p w:rsidR="0046742E" w:rsidRPr="00667CB7" w:rsidRDefault="00F33109" w:rsidP="00F33109">
      <w:pPr>
        <w:shd w:val="clear" w:color="auto" w:fill="FFFFFF"/>
        <w:spacing w:after="12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 w:rsidR="0046742E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(наименование оператора </w:t>
      </w:r>
      <w:proofErr w:type="spellStart"/>
      <w:r w:rsidR="0046742E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ПДн</w:t>
      </w:r>
      <w:proofErr w:type="spellEnd"/>
      <w:r w:rsidR="0046742E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46742E" w:rsidRPr="00852FD5" w:rsidRDefault="00EC55C3" w:rsidP="00EC55C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31C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3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Староминская ул. Орджоникидзе 89-а</w:t>
      </w:r>
    </w:p>
    <w:p w:rsidR="0046742E" w:rsidRPr="00852FD5" w:rsidRDefault="0046742E" w:rsidP="0046742E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EC5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3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(адрес оператора </w:t>
      </w:r>
      <w:proofErr w:type="spellStart"/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ПДн</w:t>
      </w:r>
      <w:proofErr w:type="spellEnd"/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46742E" w:rsidRPr="00852FD5" w:rsidRDefault="00EC55C3" w:rsidP="00EC55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</w:p>
    <w:p w:rsidR="0046742E" w:rsidRPr="00667CB7" w:rsidRDefault="00F33109" w:rsidP="00EC55C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46742E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(фамилия, имя, отчество)</w:t>
      </w:r>
    </w:p>
    <w:p w:rsidR="0046742E" w:rsidRPr="00852FD5" w:rsidRDefault="00031C59" w:rsidP="00031C5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46742E" w:rsidRPr="00852FD5" w:rsidRDefault="00031C59" w:rsidP="00031C5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6742E" w:rsidRPr="00852FD5" w:rsidRDefault="00031C59" w:rsidP="00031C5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6742E" w:rsidRPr="00852FD5" w:rsidRDefault="00031C59" w:rsidP="00031C5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паспорт серия_____ номер_________</w:t>
      </w:r>
    </w:p>
    <w:p w:rsidR="0046742E" w:rsidRPr="00852FD5" w:rsidRDefault="00031C59" w:rsidP="00031C5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31C59" w:rsidRDefault="00031C59" w:rsidP="00031C59">
      <w:pPr>
        <w:shd w:val="clear" w:color="auto" w:fill="FFFFFF"/>
        <w:tabs>
          <w:tab w:val="center" w:pos="5102"/>
          <w:tab w:val="right" w:pos="10204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742E" w:rsidRPr="00852FD5" w:rsidRDefault="00031C59" w:rsidP="00031C59">
      <w:pPr>
        <w:shd w:val="clear" w:color="auto" w:fill="FFFFFF"/>
        <w:tabs>
          <w:tab w:val="center" w:pos="5102"/>
          <w:tab w:val="right" w:pos="10204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331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6742E" w:rsidRPr="00667CB7" w:rsidRDefault="0046742E" w:rsidP="0046742E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                                                              </w:t>
      </w:r>
      <w:r w:rsidR="00031C59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                </w:t>
      </w:r>
      <w:r w:rsid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                    </w:t>
      </w:r>
      <w:r w:rsidR="00031C59"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  </w:t>
      </w:r>
      <w:r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(когда и кем </w:t>
      </w:r>
      <w:proofErr w:type="gramStart"/>
      <w:r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выдан</w:t>
      </w:r>
      <w:proofErr w:type="gramEnd"/>
      <w:r w:rsidRPr="00667CB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667CB7" w:rsidRPr="00852FD5" w:rsidRDefault="00667CB7" w:rsidP="0046742E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742E" w:rsidRDefault="0046742E" w:rsidP="0046742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Заявление о согласии на обработку персональных данных</w:t>
      </w:r>
    </w:p>
    <w:p w:rsidR="00F33109" w:rsidRPr="00852FD5" w:rsidRDefault="00F33109" w:rsidP="0046742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742E" w:rsidRPr="00852FD5" w:rsidRDefault="00F33109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Настоящим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 xml:space="preserve">заявлением 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__________________________________________________________, своей волей и в своем интересе даю согласие на обработку </w:t>
      </w:r>
      <w:r w:rsidR="0046742E"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моих персональных дан</w:t>
      </w:r>
      <w:r w:rsidR="00031C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ных МБДОУ ДСКВ № 9</w:t>
      </w:r>
      <w:r w:rsidR="0046742E"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</w:t>
      </w:r>
      <w:r w:rsidR="00031C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Олененок</w:t>
      </w:r>
      <w:r w:rsidR="0046742E"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, либо иному лицу, к которому могут перейти п</w:t>
      </w:r>
      <w:r w:rsidR="00031C59">
        <w:rPr>
          <w:rFonts w:ascii="Times New Roman" w:eastAsia="Times New Roman" w:hAnsi="Times New Roman" w:cs="Times New Roman"/>
          <w:sz w:val="28"/>
          <w:szCs w:val="28"/>
        </w:rPr>
        <w:t xml:space="preserve">рава и обязанности МБДОУ ДСКВ № 9 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C59">
        <w:rPr>
          <w:rFonts w:ascii="Times New Roman" w:eastAsia="Times New Roman" w:hAnsi="Times New Roman" w:cs="Times New Roman"/>
          <w:sz w:val="28"/>
          <w:szCs w:val="28"/>
        </w:rPr>
        <w:t>Олененок</w:t>
      </w:r>
      <w:r w:rsidR="0046742E" w:rsidRPr="00852FD5">
        <w:rPr>
          <w:rFonts w:ascii="Times New Roman" w:eastAsia="Times New Roman" w:hAnsi="Times New Roman" w:cs="Times New Roman"/>
          <w:sz w:val="28"/>
          <w:szCs w:val="28"/>
        </w:rPr>
        <w:t>» в результате универсального правопреемства.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обработки персональных данных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852FD5">
        <w:rPr>
          <w:rFonts w:ascii="Times New Roman" w:eastAsia="Times New Roman" w:hAnsi="Times New Roman" w:cs="Times New Roman"/>
          <w:sz w:val="28"/>
          <w:szCs w:val="28"/>
        </w:rPr>
        <w:t xml:space="preserve"> законов и иных нормативных правовых актов.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персональных данных, на обработку которых дано настоящее согласие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: определён в Приложении 1.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действий с персональными данными, на совершение которых дается согласие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proofErr w:type="gramEnd"/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Способы обработки персональных данных: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 в информационных системах персональных данных с использова</w:t>
      </w:r>
      <w:r w:rsidR="00031C59">
        <w:rPr>
          <w:rFonts w:ascii="Times New Roman" w:eastAsia="Times New Roman" w:hAnsi="Times New Roman" w:cs="Times New Roman"/>
          <w:sz w:val="28"/>
          <w:szCs w:val="28"/>
        </w:rPr>
        <w:t xml:space="preserve">нием средств автоматизации; при 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непосредственном участии человека.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Срок, в течение которого действует согласие: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 до достижения цели обработки персональных данных или до момента утраты необходимости в их достижении.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я также выражаю свое согласие на передачу моих персональных данных на хранение </w:t>
      </w: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ЗАО «</w:t>
      </w:r>
      <w:proofErr w:type="spellStart"/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ИРТех</w:t>
      </w:r>
      <w:proofErr w:type="spellEnd"/>
      <w:proofErr w:type="gramStart"/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852F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</w:t>
      </w:r>
      <w:proofErr w:type="gramEnd"/>
      <w:r w:rsidRPr="00852F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организации-владельцу сервера информационной системы</w:t>
      </w:r>
      <w:r w:rsidRPr="00852FD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spellStart"/>
      <w:r w:rsidRPr="00852F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en-US"/>
        </w:rPr>
        <w:t>NetSchool</w:t>
      </w:r>
      <w:proofErr w:type="spellEnd"/>
      <w:r w:rsidRPr="00852F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).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путем подачи в </w:t>
      </w:r>
      <w:r w:rsidR="00F33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МБДОУ ДСКВ № 9 «Олененок</w:t>
      </w: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852FD5">
        <w:rPr>
          <w:rFonts w:ascii="Times New Roman" w:eastAsia="Times New Roman" w:hAnsi="Times New Roman" w:cs="Times New Roman"/>
          <w:sz w:val="28"/>
          <w:szCs w:val="28"/>
        </w:rPr>
        <w:t> письменного заявления об отзыве согласия.</w:t>
      </w:r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Start"/>
      <w:r w:rsidRPr="00852FD5">
        <w:rPr>
          <w:rFonts w:ascii="Times New Roman" w:eastAsia="Times New Roman" w:hAnsi="Times New Roman" w:cs="Times New Roman"/>
          <w:sz w:val="28"/>
          <w:szCs w:val="28"/>
        </w:rPr>
        <w:t xml:space="preserve"> _________________(_______________)</w:t>
      </w:r>
      <w:proofErr w:type="gramEnd"/>
    </w:p>
    <w:p w:rsidR="0046742E" w:rsidRPr="00852FD5" w:rsidRDefault="0046742E" w:rsidP="00F3310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подпись расшифровка подписи</w:t>
      </w:r>
    </w:p>
    <w:p w:rsidR="00F33109" w:rsidRDefault="00F33109" w:rsidP="0046742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6742E" w:rsidRPr="00852FD5" w:rsidRDefault="0046742E" w:rsidP="0046742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5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Приложение 1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Фамилия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Имя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Отчество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Гражданство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 жительства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 регистрации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Домашний телефон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Степень родства с ребёнком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Мобильный телефон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Образование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 работы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Должность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Рабочий адрес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Рабочий телефон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рождения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Данные паспорта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E-Mail</w:t>
      </w:r>
    </w:p>
    <w:p w:rsidR="0046742E" w:rsidRPr="00852FD5" w:rsidRDefault="0046742E" w:rsidP="0046742E">
      <w:pPr>
        <w:numPr>
          <w:ilvl w:val="0"/>
          <w:numId w:val="1"/>
        </w:numPr>
        <w:spacing w:after="0" w:line="0" w:lineRule="atLeast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ФИО детей</w:t>
      </w:r>
    </w:p>
    <w:p w:rsidR="001218CA" w:rsidRPr="00852FD5" w:rsidRDefault="001218CA">
      <w:pPr>
        <w:rPr>
          <w:rFonts w:ascii="Times New Roman" w:hAnsi="Times New Roman" w:cs="Times New Roman"/>
          <w:sz w:val="28"/>
          <w:szCs w:val="28"/>
        </w:rPr>
      </w:pPr>
    </w:p>
    <w:sectPr w:rsidR="001218CA" w:rsidRPr="00852FD5" w:rsidSect="004674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1CB"/>
    <w:multiLevelType w:val="multilevel"/>
    <w:tmpl w:val="5EE4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42E"/>
    <w:rsid w:val="00031C59"/>
    <w:rsid w:val="001218CA"/>
    <w:rsid w:val="003F585D"/>
    <w:rsid w:val="0046742E"/>
    <w:rsid w:val="00667CB7"/>
    <w:rsid w:val="00852FD5"/>
    <w:rsid w:val="00BD29B8"/>
    <w:rsid w:val="00EC55C3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9</cp:revision>
  <dcterms:created xsi:type="dcterms:W3CDTF">2015-03-23T19:31:00Z</dcterms:created>
  <dcterms:modified xsi:type="dcterms:W3CDTF">2015-04-07T03:42:00Z</dcterms:modified>
</cp:coreProperties>
</file>